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7" w:type="pct"/>
        <w:jc w:val="center"/>
        <w:tblCellSpacing w:w="0" w:type="dxa"/>
        <w:tblInd w:w="-1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9"/>
      </w:tblGrid>
      <w:tr w:rsidR="002C1B5C" w:rsidRPr="0044679D">
        <w:trPr>
          <w:trHeight w:val="12240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tbl>
            <w:tblPr>
              <w:tblW w:w="0" w:type="auto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7"/>
              <w:gridCol w:w="4907"/>
            </w:tblGrid>
            <w:tr w:rsidR="009B2210" w:rsidRPr="0044679D">
              <w:tc>
                <w:tcPr>
                  <w:tcW w:w="4907" w:type="dxa"/>
                </w:tcPr>
                <w:p w:rsidR="009B2210" w:rsidRPr="0044679D" w:rsidRDefault="009B2210" w:rsidP="009F249A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07" w:type="dxa"/>
                </w:tcPr>
                <w:p w:rsidR="009B2210" w:rsidRPr="0044679D" w:rsidRDefault="009B2210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УТВЕРЖДАЮ</w:t>
                  </w:r>
                </w:p>
                <w:p w:rsidR="009F249A" w:rsidRDefault="009F249A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Исполнительный д</w:t>
                  </w:r>
                  <w:r w:rsidR="009B2210"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иректор </w:t>
                  </w:r>
                </w:p>
                <w:p w:rsidR="00C12368" w:rsidRDefault="00C12368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ЧОУ школы-интерната при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Николо-Шартомском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мужском монастыре </w:t>
                  </w:r>
                </w:p>
                <w:p w:rsidR="00C12368" w:rsidRDefault="00C12368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и/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Спиридон</w:t>
                  </w:r>
                  <w:r w:rsidR="009B2210"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______________ </w:t>
                  </w:r>
                </w:p>
                <w:p w:rsidR="009B2210" w:rsidRPr="0044679D" w:rsidRDefault="009B2210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МП</w:t>
                  </w:r>
                </w:p>
                <w:p w:rsidR="00D41B0D" w:rsidRPr="0044679D" w:rsidRDefault="00D2696A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Приказ № </w:t>
                  </w:r>
                  <w:r w:rsidR="00C123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</w:t>
                  </w:r>
                  <w:proofErr w:type="gramStart"/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9B2210" w:rsidRPr="0044679D" w:rsidRDefault="00D2696A" w:rsidP="00C12368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</w:t>
                  </w:r>
                  <w:r w:rsidR="00C123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</w:t>
                  </w:r>
                  <w:r w:rsidR="00DB1D91"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» 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августа</w:t>
                  </w:r>
                  <w:r w:rsidR="00C932D6"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201</w:t>
                  </w:r>
                  <w:r w:rsidR="00C123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r w:rsidR="00DB1D91"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0A17CF" w:rsidRPr="0044679D" w:rsidRDefault="000A17CF" w:rsidP="00EF28A1">
            <w:pPr>
              <w:pStyle w:val="a8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</w:p>
          <w:p w:rsidR="00DB1D91" w:rsidRPr="0044679D" w:rsidRDefault="00DB1D91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1B5C" w:rsidRPr="0044679D" w:rsidRDefault="00D2696A" w:rsidP="00EF28A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="002C1B5C" w:rsidRPr="004467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алендарный учебный график</w:t>
            </w:r>
          </w:p>
          <w:p w:rsidR="00C12368" w:rsidRDefault="00C12368" w:rsidP="00EF28A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Частного образовательного учреждения </w:t>
            </w:r>
          </w:p>
          <w:p w:rsidR="009B2210" w:rsidRPr="0044679D" w:rsidRDefault="00C12368" w:rsidP="00EF28A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Николо-Шартомском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мужском монастыре</w:t>
            </w:r>
          </w:p>
          <w:p w:rsidR="00B01966" w:rsidRPr="0044679D" w:rsidRDefault="00B01966" w:rsidP="00EF28A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4467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городского округа Шуя Ивановской области</w:t>
            </w:r>
          </w:p>
          <w:p w:rsidR="002C1B5C" w:rsidRPr="0044679D" w:rsidRDefault="002C1B5C" w:rsidP="00EF28A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4467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на 201</w:t>
            </w:r>
            <w:r w:rsidR="00C12368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7</w:t>
            </w:r>
            <w:r w:rsidRPr="004467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-201</w:t>
            </w:r>
            <w:r w:rsidR="00C12368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8</w:t>
            </w:r>
            <w:r w:rsidRPr="004467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учебный год</w:t>
            </w:r>
          </w:p>
          <w:p w:rsidR="00EA1C1B" w:rsidRDefault="00EA1C1B" w:rsidP="00EF28A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841076" w:rsidRPr="0044679D" w:rsidRDefault="00841076" w:rsidP="00EF28A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7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Уровень образования: </w:t>
            </w:r>
            <w:r w:rsidR="005B7AD6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начальное </w:t>
            </w:r>
            <w:r w:rsidRPr="004467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общее образование</w:t>
            </w: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28A1" w:rsidRPr="00EA1C1B" w:rsidRDefault="00EF28A1" w:rsidP="00EF28A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28A1" w:rsidRPr="00EA1C1B" w:rsidRDefault="00EF28A1" w:rsidP="00EF28A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28A1" w:rsidRPr="00EA1C1B" w:rsidRDefault="00EF28A1" w:rsidP="00EF28A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28A1" w:rsidRPr="00EA1C1B" w:rsidRDefault="00EF28A1" w:rsidP="00EF28A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28A1" w:rsidRPr="00EA1C1B" w:rsidRDefault="00EF28A1" w:rsidP="00EF28A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28A1" w:rsidRPr="00EA1C1B" w:rsidRDefault="00EF28A1" w:rsidP="00EF28A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28A1" w:rsidRDefault="00EF28A1" w:rsidP="00EF28A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7AD6" w:rsidRDefault="005B7AD6" w:rsidP="00EF28A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7AD6" w:rsidRPr="00EA1C1B" w:rsidRDefault="005B7AD6" w:rsidP="00EF28A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3B5D" w:rsidRDefault="00783B5D" w:rsidP="00783B5D">
            <w:pPr>
              <w:pStyle w:val="a8"/>
              <w:ind w:lef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4E5" w:rsidRPr="0044679D" w:rsidRDefault="00783B5D" w:rsidP="00783B5D">
            <w:pPr>
              <w:pStyle w:val="a8"/>
              <w:ind w:lef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C123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2514E5" w:rsidRPr="0044679D" w:rsidRDefault="002514E5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1D91" w:rsidRDefault="00DB1D91" w:rsidP="00EF28A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28A1" w:rsidRPr="0044679D" w:rsidRDefault="00EF28A1" w:rsidP="00615246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67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Продолжительность учебного года </w:t>
            </w:r>
          </w:p>
          <w:p w:rsidR="005B7AD6" w:rsidRDefault="005B7AD6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2C1B5C" w:rsidRPr="0044679D" w:rsidRDefault="00723C71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Учебный год начинается </w:t>
            </w:r>
            <w:r w:rsidR="00C932D6"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  <w:r w:rsidR="002C1B5C"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сентября</w:t>
            </w:r>
            <w:r w:rsidR="0094480B"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201</w:t>
            </w:r>
            <w:r w:rsidR="0036709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7</w:t>
            </w:r>
            <w:r w:rsidR="0094480B"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года.</w:t>
            </w:r>
            <w:r w:rsidR="002C1B5C"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2C1B5C" w:rsidRPr="0044679D" w:rsidRDefault="009D29E8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Учебный год заканчивается </w:t>
            </w:r>
            <w:r w:rsidR="002C1B5C"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E268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31</w:t>
            </w:r>
            <w:r w:rsidR="002C1B5C"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мая</w:t>
            </w:r>
            <w:r w:rsidR="001C5ED7"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201</w:t>
            </w:r>
            <w:r w:rsidR="0036709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</w:t>
            </w:r>
            <w:r w:rsidR="001C5ED7"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года</w:t>
            </w:r>
          </w:p>
          <w:p w:rsidR="00EF28A1" w:rsidRPr="0044679D" w:rsidRDefault="00EF28A1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EF28A1" w:rsidRPr="0044679D" w:rsidRDefault="00EF28A1" w:rsidP="00615246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4467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Количество классов-комплектов в каждой параллели и количество учащихся</w:t>
            </w:r>
          </w:p>
          <w:p w:rsidR="00EF28A1" w:rsidRPr="0044679D" w:rsidRDefault="00EF28A1" w:rsidP="00EF28A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tbl>
            <w:tblPr>
              <w:tblW w:w="0" w:type="auto"/>
              <w:tblInd w:w="2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0"/>
              <w:gridCol w:w="4461"/>
              <w:gridCol w:w="2922"/>
            </w:tblGrid>
            <w:tr w:rsidR="00EF28A1" w:rsidRPr="0044679D" w:rsidTr="00041B14">
              <w:trPr>
                <w:trHeight w:val="270"/>
              </w:trPr>
              <w:tc>
                <w:tcPr>
                  <w:tcW w:w="2000" w:type="dxa"/>
                </w:tcPr>
                <w:p w:rsidR="00EF28A1" w:rsidRPr="0044679D" w:rsidRDefault="00EF28A1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EF28A1" w:rsidRPr="0044679D" w:rsidRDefault="00EF28A1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>Количество классов комплектов</w:t>
                  </w:r>
                </w:p>
              </w:tc>
              <w:tc>
                <w:tcPr>
                  <w:tcW w:w="2922" w:type="dxa"/>
                  <w:tcBorders>
                    <w:left w:val="single" w:sz="4" w:space="0" w:color="auto"/>
                  </w:tcBorders>
                </w:tcPr>
                <w:p w:rsidR="00EF28A1" w:rsidRPr="0044679D" w:rsidRDefault="00EF28A1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>Количество учащихся</w:t>
                  </w:r>
                </w:p>
              </w:tc>
            </w:tr>
            <w:tr w:rsidR="00EF28A1" w:rsidRPr="0044679D" w:rsidTr="00041B14">
              <w:trPr>
                <w:trHeight w:val="270"/>
              </w:trPr>
              <w:tc>
                <w:tcPr>
                  <w:tcW w:w="2000" w:type="dxa"/>
                </w:tcPr>
                <w:p w:rsidR="00EF28A1" w:rsidRPr="0044679D" w:rsidRDefault="008B380B" w:rsidP="00EF28A1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1</w:t>
                  </w:r>
                  <w:r w:rsidR="00EF28A1" w:rsidRPr="0044679D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 xml:space="preserve"> класс</w:t>
                  </w:r>
                  <w:r w:rsidR="00615246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EF28A1" w:rsidRPr="0044679D" w:rsidRDefault="00367097" w:rsidP="00EF28A1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22" w:type="dxa"/>
                  <w:tcBorders>
                    <w:left w:val="single" w:sz="4" w:space="0" w:color="auto"/>
                  </w:tcBorders>
                </w:tcPr>
                <w:p w:rsidR="00EF28A1" w:rsidRPr="0044679D" w:rsidRDefault="00525EEB" w:rsidP="00EF28A1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8</w:t>
                  </w:r>
                </w:p>
              </w:tc>
            </w:tr>
            <w:tr w:rsidR="00EF28A1" w:rsidRPr="0044679D" w:rsidTr="00041B14">
              <w:trPr>
                <w:trHeight w:val="270"/>
              </w:trPr>
              <w:tc>
                <w:tcPr>
                  <w:tcW w:w="2000" w:type="dxa"/>
                </w:tcPr>
                <w:p w:rsidR="00EF28A1" w:rsidRPr="0044679D" w:rsidRDefault="008B380B" w:rsidP="008B380B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2</w:t>
                  </w:r>
                  <w:r w:rsidR="00EF28A1" w:rsidRPr="0044679D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 xml:space="preserve"> класс</w:t>
                  </w:r>
                  <w:r w:rsidR="00615246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EF28A1" w:rsidRPr="0044679D" w:rsidRDefault="00367097" w:rsidP="00EF28A1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22" w:type="dxa"/>
                  <w:tcBorders>
                    <w:left w:val="single" w:sz="4" w:space="0" w:color="auto"/>
                  </w:tcBorders>
                </w:tcPr>
                <w:p w:rsidR="00EF28A1" w:rsidRPr="0044679D" w:rsidRDefault="00525EEB" w:rsidP="00EF28A1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5</w:t>
                  </w:r>
                </w:p>
              </w:tc>
            </w:tr>
            <w:tr w:rsidR="00EF28A1" w:rsidRPr="0044679D" w:rsidTr="00041B14">
              <w:trPr>
                <w:trHeight w:val="270"/>
              </w:trPr>
              <w:tc>
                <w:tcPr>
                  <w:tcW w:w="2000" w:type="dxa"/>
                </w:tcPr>
                <w:p w:rsidR="00EF28A1" w:rsidRPr="0044679D" w:rsidRDefault="008B380B" w:rsidP="00EF28A1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3</w:t>
                  </w:r>
                  <w:r w:rsidR="00EF28A1" w:rsidRPr="0044679D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 xml:space="preserve"> класс</w:t>
                  </w:r>
                  <w:r w:rsidR="00615246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EF28A1" w:rsidRPr="0044679D" w:rsidRDefault="00367097" w:rsidP="00EF28A1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22" w:type="dxa"/>
                  <w:tcBorders>
                    <w:left w:val="single" w:sz="4" w:space="0" w:color="auto"/>
                  </w:tcBorders>
                </w:tcPr>
                <w:p w:rsidR="00EF28A1" w:rsidRPr="0044679D" w:rsidRDefault="00525EEB" w:rsidP="00EF28A1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8</w:t>
                  </w:r>
                </w:p>
              </w:tc>
            </w:tr>
            <w:tr w:rsidR="00EF28A1" w:rsidRPr="0044679D" w:rsidTr="00041B14">
              <w:trPr>
                <w:trHeight w:val="285"/>
              </w:trPr>
              <w:tc>
                <w:tcPr>
                  <w:tcW w:w="2000" w:type="dxa"/>
                </w:tcPr>
                <w:p w:rsidR="00EF28A1" w:rsidRPr="0044679D" w:rsidRDefault="008B380B" w:rsidP="00EF28A1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4</w:t>
                  </w:r>
                  <w:r w:rsidR="00EF28A1" w:rsidRPr="0044679D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 xml:space="preserve"> класс</w:t>
                  </w:r>
                  <w:r w:rsidR="00615246"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EF28A1" w:rsidRPr="0044679D" w:rsidRDefault="00367097" w:rsidP="00EF28A1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22" w:type="dxa"/>
                  <w:tcBorders>
                    <w:left w:val="single" w:sz="4" w:space="0" w:color="auto"/>
                  </w:tcBorders>
                </w:tcPr>
                <w:p w:rsidR="00EF28A1" w:rsidRPr="0044679D" w:rsidRDefault="00525EEB" w:rsidP="00EF28A1">
                  <w:pPr>
                    <w:pStyle w:val="a8"/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3"/>
                      <w:sz w:val="24"/>
                      <w:szCs w:val="24"/>
                    </w:rPr>
                    <w:t>10</w:t>
                  </w:r>
                </w:p>
              </w:tc>
            </w:tr>
            <w:tr w:rsidR="00EF28A1" w:rsidRPr="0044679D" w:rsidTr="00041B14">
              <w:trPr>
                <w:trHeight w:val="285"/>
              </w:trPr>
              <w:tc>
                <w:tcPr>
                  <w:tcW w:w="2000" w:type="dxa"/>
                </w:tcPr>
                <w:p w:rsidR="00EF28A1" w:rsidRPr="0044679D" w:rsidRDefault="00EF28A1" w:rsidP="00615246">
                  <w:pPr>
                    <w:pStyle w:val="a8"/>
                    <w:jc w:val="right"/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>ИТОГО</w:t>
                  </w:r>
                  <w:r w:rsidR="00615246"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EF28A1" w:rsidRPr="008B380B" w:rsidRDefault="00367097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22" w:type="dxa"/>
                  <w:tcBorders>
                    <w:left w:val="single" w:sz="4" w:space="0" w:color="auto"/>
                  </w:tcBorders>
                </w:tcPr>
                <w:p w:rsidR="00EF28A1" w:rsidRPr="008B380B" w:rsidRDefault="00525EEB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>31</w:t>
                  </w:r>
                  <w:bookmarkStart w:id="0" w:name="_GoBack"/>
                  <w:bookmarkEnd w:id="0"/>
                </w:p>
              </w:tc>
            </w:tr>
          </w:tbl>
          <w:p w:rsidR="000854A3" w:rsidRPr="0044679D" w:rsidRDefault="000854A3" w:rsidP="00EF28A1">
            <w:pPr>
              <w:pStyle w:val="a8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EF28A1" w:rsidRPr="0044679D" w:rsidRDefault="00EF28A1" w:rsidP="00615246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6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Регламентирование образовательного процесса на учебный год</w:t>
            </w:r>
          </w:p>
          <w:p w:rsidR="002C1B5C" w:rsidRPr="0044679D" w:rsidRDefault="002C1B5C" w:rsidP="00041B14">
            <w:pPr>
              <w:pStyle w:val="a8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Продолжительность учебных четвертей</w:t>
            </w:r>
          </w:p>
          <w:p w:rsidR="000854A3" w:rsidRPr="0044679D" w:rsidRDefault="000854A3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tbl>
            <w:tblPr>
              <w:tblW w:w="8881" w:type="dxa"/>
              <w:jc w:val="center"/>
              <w:tblInd w:w="30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1"/>
              <w:gridCol w:w="1622"/>
              <w:gridCol w:w="2690"/>
              <w:gridCol w:w="2798"/>
            </w:tblGrid>
            <w:tr w:rsidR="00286D25" w:rsidRPr="0044679D" w:rsidTr="00286D25">
              <w:trPr>
                <w:trHeight w:val="524"/>
                <w:jc w:val="center"/>
              </w:trPr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286D25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Учебные четверти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286D25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Классы 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286D25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Срок начала и окончания четверти</w:t>
                  </w: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286D25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Продолжительность четверти</w:t>
                  </w:r>
                </w:p>
              </w:tc>
            </w:tr>
            <w:tr w:rsidR="00286D25" w:rsidRPr="0044679D" w:rsidTr="00286D25">
              <w:trPr>
                <w:trHeight w:val="262"/>
                <w:jc w:val="center"/>
              </w:trPr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286D25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286D25" w:rsidP="00366FEE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286D25" w:rsidP="00C12368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01.09.201</w:t>
                  </w:r>
                  <w:r w:rsidR="003670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-2</w:t>
                  </w:r>
                  <w:r w:rsidR="00C123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.10.201</w:t>
                  </w:r>
                  <w:r w:rsidR="003670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C12368" w:rsidP="00041B14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  <w:r w:rsidR="00286D2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учебных недель</w:t>
                  </w:r>
                </w:p>
              </w:tc>
            </w:tr>
            <w:tr w:rsidR="00286D25" w:rsidRPr="0044679D" w:rsidTr="00286D25">
              <w:trPr>
                <w:trHeight w:val="262"/>
                <w:jc w:val="center"/>
              </w:trPr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286D25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286D25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1-4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286D25" w:rsidP="00C12368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  <w:r w:rsidR="003670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6.11.2017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="00C123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.12.201</w:t>
                  </w:r>
                  <w:r w:rsidR="003670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C12368" w:rsidP="004147E3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  <w:r w:rsidR="00286D2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учебных недель</w:t>
                  </w:r>
                </w:p>
              </w:tc>
            </w:tr>
            <w:tr w:rsidR="00286D25" w:rsidRPr="0044679D" w:rsidTr="00286D25">
              <w:trPr>
                <w:trHeight w:val="262"/>
                <w:jc w:val="center"/>
              </w:trPr>
              <w:tc>
                <w:tcPr>
                  <w:tcW w:w="17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86D25" w:rsidRPr="0044679D" w:rsidRDefault="00286D25" w:rsidP="00926427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367097" w:rsidRDefault="00286D25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6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86D25" w:rsidRPr="0044679D" w:rsidRDefault="00286D25" w:rsidP="00C12368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="00C123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.01.201</w:t>
                  </w:r>
                  <w:r w:rsidR="003670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-2</w:t>
                  </w:r>
                  <w:r w:rsidR="00C123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.03.201</w:t>
                  </w:r>
                  <w:r w:rsidR="009F24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86D25" w:rsidRPr="0044679D" w:rsidRDefault="00286D25" w:rsidP="00286D25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 учебных недель</w:t>
                  </w:r>
                </w:p>
              </w:tc>
            </w:tr>
            <w:tr w:rsidR="00286D25" w:rsidRPr="0044679D" w:rsidTr="00286D25">
              <w:trPr>
                <w:trHeight w:val="262"/>
                <w:jc w:val="center"/>
              </w:trPr>
              <w:tc>
                <w:tcPr>
                  <w:tcW w:w="177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367097" w:rsidRDefault="00286D25" w:rsidP="00926427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286D25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2-4 классы</w:t>
                  </w:r>
                </w:p>
              </w:tc>
              <w:tc>
                <w:tcPr>
                  <w:tcW w:w="269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286D25" w:rsidP="00041B14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286D25" w:rsidP="00E006F6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 учебных недель</w:t>
                  </w:r>
                </w:p>
              </w:tc>
            </w:tr>
            <w:tr w:rsidR="00286D25" w:rsidRPr="0044679D" w:rsidTr="00286D25">
              <w:trPr>
                <w:trHeight w:val="262"/>
                <w:jc w:val="center"/>
              </w:trPr>
              <w:tc>
                <w:tcPr>
                  <w:tcW w:w="177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286D25" w:rsidP="00783B5D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IV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Default="00286D25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1-4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6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286D25" w:rsidP="00E268CD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  <w:r w:rsidR="009F24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.04.201</w:t>
                  </w:r>
                  <w:r w:rsidR="009F24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="00E268C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.05.201</w:t>
                  </w:r>
                  <w:r w:rsidR="009F24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286D25" w:rsidP="00E006F6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 учебных недель</w:t>
                  </w:r>
                </w:p>
              </w:tc>
            </w:tr>
            <w:tr w:rsidR="00286D25" w:rsidRPr="0044679D" w:rsidTr="00286D25">
              <w:trPr>
                <w:trHeight w:val="277"/>
                <w:jc w:val="center"/>
              </w:trPr>
              <w:tc>
                <w:tcPr>
                  <w:tcW w:w="17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86D25" w:rsidRPr="00615246" w:rsidRDefault="00286D25" w:rsidP="00366FEE">
                  <w:pPr>
                    <w:pStyle w:val="a8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1524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286D25" w:rsidP="00366FEE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6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86D25" w:rsidRPr="0044679D" w:rsidRDefault="009F249A" w:rsidP="00E268CD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01.09.2017</w:t>
                  </w:r>
                  <w:r w:rsidR="00286D25"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="00E268C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</w:t>
                  </w:r>
                  <w:r w:rsidR="00286D25"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.05.201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0541A8" w:rsidP="00286D25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 учебные</w:t>
                  </w:r>
                  <w:r w:rsidR="00286D2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недели</w:t>
                  </w:r>
                </w:p>
              </w:tc>
            </w:tr>
            <w:tr w:rsidR="00286D25" w:rsidRPr="0044679D" w:rsidTr="00FE17AA">
              <w:trPr>
                <w:trHeight w:val="277"/>
                <w:jc w:val="center"/>
              </w:trPr>
              <w:tc>
                <w:tcPr>
                  <w:tcW w:w="177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286D25" w:rsidP="00926427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286D25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2-4 классы</w:t>
                  </w:r>
                </w:p>
              </w:tc>
              <w:tc>
                <w:tcPr>
                  <w:tcW w:w="269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286D25" w:rsidP="00EC6E62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6D25" w:rsidRPr="0044679D" w:rsidRDefault="000541A8" w:rsidP="00E006F6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 учебные</w:t>
                  </w:r>
                  <w:r w:rsidR="00286D2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недели</w:t>
                  </w:r>
                </w:p>
              </w:tc>
            </w:tr>
          </w:tbl>
          <w:p w:rsidR="000854A3" w:rsidRPr="0044679D" w:rsidRDefault="000854A3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2C1B5C" w:rsidRPr="00926427" w:rsidRDefault="002C1B5C" w:rsidP="00041B14">
            <w:pPr>
              <w:pStyle w:val="a8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2642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Продолжительность  каникул </w:t>
            </w:r>
            <w:r w:rsidR="00041B14" w:rsidRPr="0092642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 течение учебного года</w:t>
            </w:r>
          </w:p>
          <w:p w:rsidR="000854A3" w:rsidRPr="0044679D" w:rsidRDefault="000854A3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tbl>
            <w:tblPr>
              <w:tblW w:w="9286" w:type="dxa"/>
              <w:jc w:val="center"/>
              <w:tblInd w:w="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0"/>
              <w:gridCol w:w="3538"/>
              <w:gridCol w:w="1454"/>
              <w:gridCol w:w="1804"/>
            </w:tblGrid>
            <w:tr w:rsidR="00342DE2" w:rsidRPr="0044679D">
              <w:trPr>
                <w:jc w:val="center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DE2" w:rsidRPr="0044679D" w:rsidRDefault="00342DE2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DE2" w:rsidRPr="0044679D" w:rsidRDefault="00342DE2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Продолжительность 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DE2" w:rsidRPr="0044679D" w:rsidRDefault="00342DE2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Начало занятий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DE2" w:rsidRPr="0044679D" w:rsidRDefault="00342DE2" w:rsidP="00EF28A1">
                  <w:pPr>
                    <w:pStyle w:val="a8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Количество дней</w:t>
                  </w:r>
                </w:p>
              </w:tc>
            </w:tr>
            <w:tr w:rsidR="00342DE2" w:rsidRPr="0044679D">
              <w:trPr>
                <w:jc w:val="center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DE2" w:rsidRPr="0044679D" w:rsidRDefault="00342DE2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Осенние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DE2" w:rsidRPr="0044679D" w:rsidRDefault="00730FB5" w:rsidP="0000569C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с 2</w:t>
                  </w:r>
                  <w:r w:rsidR="005F56D6" w:rsidRPr="0044679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.10.1</w:t>
                  </w:r>
                  <w:r w:rsidR="0000569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0</w:t>
                  </w:r>
                  <w:r w:rsidR="0000569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.11.1</w:t>
                  </w:r>
                  <w:r w:rsidR="0000569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DE2" w:rsidRPr="0044679D" w:rsidRDefault="00577A81" w:rsidP="0000569C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  <w:r w:rsidR="0000569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.11.201</w:t>
                  </w:r>
                  <w:r w:rsidR="0000569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DE2" w:rsidRPr="00366FEE" w:rsidRDefault="005F56D6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66F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  <w:r w:rsidR="00577A81" w:rsidRPr="00366F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42DE2" w:rsidRPr="00366F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дней</w:t>
                  </w:r>
                </w:p>
              </w:tc>
            </w:tr>
            <w:tr w:rsidR="00342DE2" w:rsidRPr="0044679D">
              <w:trPr>
                <w:jc w:val="center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DE2" w:rsidRPr="0044679D" w:rsidRDefault="00342DE2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Зимние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DE2" w:rsidRPr="0044679D" w:rsidRDefault="00730FB5" w:rsidP="00003B76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с 3</w:t>
                  </w:r>
                  <w:r w:rsidR="00033AE3" w:rsidRPr="0044679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.12.1</w:t>
                  </w:r>
                  <w:r w:rsidR="0000569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1</w:t>
                  </w:r>
                  <w:r w:rsidR="00003B7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.01.1</w:t>
                  </w:r>
                  <w:r w:rsidR="0000569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DE2" w:rsidRPr="0044679D" w:rsidRDefault="002514E5" w:rsidP="00003B76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="00003B7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="008F248D"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1.201</w:t>
                  </w:r>
                  <w:r w:rsidR="0000569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DE2" w:rsidRPr="00366FEE" w:rsidRDefault="00342DE2" w:rsidP="0000569C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66F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="0000569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  <w:r w:rsidRPr="00366F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дней</w:t>
                  </w:r>
                </w:p>
              </w:tc>
            </w:tr>
            <w:tr w:rsidR="00A24EDC" w:rsidRPr="0044679D">
              <w:trPr>
                <w:jc w:val="center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C" w:rsidRPr="00A24EDC" w:rsidRDefault="00A24EDC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Для учащихся 1 классов в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четверти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C" w:rsidRPr="0044679D" w:rsidRDefault="00A24EDC" w:rsidP="0000569C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1</w:t>
                  </w:r>
                  <w:r w:rsidR="0000569C">
                    <w:rPr>
                      <w:rFonts w:ascii="Times New Roman" w:hAnsi="Times New Roman"/>
                      <w:sz w:val="24"/>
                      <w:szCs w:val="24"/>
                    </w:rPr>
                    <w:t>9.02.18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2</w:t>
                  </w:r>
                  <w:r w:rsidR="0000569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.02.1</w:t>
                  </w:r>
                  <w:r w:rsidR="0000569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C" w:rsidRPr="0044679D" w:rsidRDefault="00A24EDC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23.02.201</w:t>
                  </w:r>
                  <w:r w:rsidR="0000569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C" w:rsidRPr="00366FEE" w:rsidRDefault="00A24EDC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 дней</w:t>
                  </w:r>
                </w:p>
              </w:tc>
            </w:tr>
            <w:tr w:rsidR="00342DE2" w:rsidRPr="0044679D">
              <w:trPr>
                <w:jc w:val="center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DE2" w:rsidRPr="0044679D" w:rsidRDefault="00342DE2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Весенние 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DE2" w:rsidRPr="0044679D" w:rsidRDefault="00730FB5" w:rsidP="0000569C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с 2</w:t>
                  </w:r>
                  <w:r w:rsidR="0000569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.03.1</w:t>
                  </w:r>
                  <w:r w:rsidR="0000569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</w:t>
                  </w:r>
                  <w:r w:rsidR="0000569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1.0</w:t>
                  </w:r>
                  <w:r w:rsidR="0000569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  <w:r w:rsidR="0000569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DE2" w:rsidRPr="0044679D" w:rsidRDefault="002514E5" w:rsidP="0000569C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  <w:r w:rsidR="0000569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Pr="004467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.04.201</w:t>
                  </w:r>
                  <w:r w:rsidR="0000569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DE2" w:rsidRPr="00366FEE" w:rsidRDefault="0000569C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  <w:r w:rsidR="00342DE2" w:rsidRPr="00366F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дней</w:t>
                  </w:r>
                </w:p>
              </w:tc>
            </w:tr>
            <w:tr w:rsidR="00A24EDC" w:rsidRPr="0044679D" w:rsidTr="00783B5D">
              <w:trPr>
                <w:jc w:val="center"/>
              </w:trPr>
              <w:tc>
                <w:tcPr>
                  <w:tcW w:w="92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C" w:rsidRPr="00366FEE" w:rsidRDefault="00003B76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Итого в течение </w:t>
                  </w:r>
                  <w:r w:rsidR="00A24E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учебного года:</w:t>
                  </w:r>
                </w:p>
              </w:tc>
            </w:tr>
            <w:tr w:rsidR="00A24EDC" w:rsidRPr="0044679D" w:rsidTr="00783B5D">
              <w:trPr>
                <w:jc w:val="center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C" w:rsidRDefault="00A24EDC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классы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C" w:rsidRPr="00366FEE" w:rsidRDefault="00A24EDC" w:rsidP="0000569C">
                  <w:pPr>
                    <w:pStyle w:val="a8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3</w:t>
                  </w:r>
                  <w:r w:rsidR="0000569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дней</w:t>
                  </w:r>
                </w:p>
              </w:tc>
            </w:tr>
            <w:tr w:rsidR="00A24EDC" w:rsidRPr="0044679D" w:rsidTr="00783B5D">
              <w:trPr>
                <w:jc w:val="center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C" w:rsidRDefault="00A24EDC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2-4 классы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C" w:rsidRPr="00366FEE" w:rsidRDefault="00A24EDC" w:rsidP="00BA67F3">
                  <w:pPr>
                    <w:pStyle w:val="a8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3</w:t>
                  </w:r>
                  <w:r w:rsidR="00BA67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дней</w:t>
                  </w:r>
                </w:p>
              </w:tc>
            </w:tr>
            <w:tr w:rsidR="00A24EDC" w:rsidRPr="0044679D">
              <w:trPr>
                <w:jc w:val="center"/>
              </w:trPr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C" w:rsidRDefault="00A24EDC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Летние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C" w:rsidRPr="0044679D" w:rsidRDefault="00BA67F3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01.06.18 по 31.08.18</w:t>
                  </w:r>
                  <w:r w:rsidR="00A24ED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C" w:rsidRPr="0044679D" w:rsidRDefault="00A24EDC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EDC" w:rsidRPr="00366FEE" w:rsidRDefault="00A24EDC" w:rsidP="00EF28A1">
                  <w:pPr>
                    <w:pStyle w:val="a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 дня</w:t>
                  </w:r>
                </w:p>
              </w:tc>
            </w:tr>
          </w:tbl>
          <w:p w:rsidR="000854A3" w:rsidRPr="0044679D" w:rsidRDefault="000854A3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2C1B5C" w:rsidRPr="0044679D" w:rsidRDefault="002C1B5C" w:rsidP="00615246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467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Регламентирование образовательного процесса на неделю</w:t>
            </w:r>
          </w:p>
          <w:p w:rsidR="002C1B5C" w:rsidRPr="0044679D" w:rsidRDefault="002C1B5C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="007245F3"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родолжительность учебной недели</w:t>
            </w:r>
            <w:r w:rsidR="00E84322"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:</w:t>
            </w:r>
            <w:r w:rsidR="007245F3"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5 дней</w:t>
            </w:r>
          </w:p>
          <w:p w:rsidR="000854A3" w:rsidRPr="0044679D" w:rsidRDefault="000854A3" w:rsidP="00EF28A1">
            <w:pPr>
              <w:pStyle w:val="a8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highlight w:val="yellow"/>
              </w:rPr>
            </w:pPr>
          </w:p>
          <w:p w:rsidR="002C1B5C" w:rsidRPr="0044679D" w:rsidRDefault="002C1B5C" w:rsidP="00615246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4467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Регламентирование образовательного процесса на день</w:t>
            </w:r>
          </w:p>
          <w:p w:rsidR="00E84322" w:rsidRPr="0044679D" w:rsidRDefault="002C1B5C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Школа  работает в одну смену.</w:t>
            </w:r>
            <w:r w:rsidR="00A43E8B"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9D63F9" w:rsidRPr="0044679D" w:rsidRDefault="009D63F9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Начало занятий – </w:t>
            </w:r>
            <w:r w:rsidR="00221083"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</w:t>
            </w:r>
            <w:r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  <w:r w:rsidR="00BA6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</w:t>
            </w:r>
            <w:r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0.</w:t>
            </w:r>
          </w:p>
          <w:p w:rsidR="00E84322" w:rsidRPr="0044679D" w:rsidRDefault="0040549D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="00A43E8B"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родолжительность урока – 45 минут. </w:t>
            </w:r>
          </w:p>
          <w:p w:rsidR="00575DF3" w:rsidRPr="0044679D" w:rsidRDefault="00532B4B" w:rsidP="00615246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Продолжительность перемен: </w:t>
            </w:r>
            <w:r w:rsidR="001C5ED7"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BA6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одна большая перемена</w:t>
            </w:r>
            <w:r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BA67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50</w:t>
            </w:r>
            <w:r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минут</w:t>
            </w:r>
            <w:r w:rsidR="006641AE"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="00723C71"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остальные </w:t>
            </w:r>
            <w:r w:rsidR="006641AE"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перемены по 10</w:t>
            </w:r>
            <w:r w:rsidR="00E84322"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минут</w:t>
            </w:r>
            <w:r w:rsidR="006641AE" w:rsidRPr="004467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615246" w:rsidRPr="002F71F2" w:rsidRDefault="00615246" w:rsidP="00783B5D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1F2">
              <w:rPr>
                <w:rFonts w:eastAsia="Calibri"/>
                <w:sz w:val="24"/>
                <w:szCs w:val="24"/>
                <w:lang w:eastAsia="en-US"/>
              </w:rPr>
      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      </w:r>
          </w:p>
          <w:p w:rsidR="00615246" w:rsidRPr="002F71F2" w:rsidRDefault="00615246" w:rsidP="00615246">
            <w:pPr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1F2">
              <w:rPr>
                <w:rFonts w:eastAsia="Calibri"/>
                <w:sz w:val="24"/>
                <w:szCs w:val="24"/>
                <w:lang w:eastAsia="en-US"/>
              </w:rPr>
              <w:t>-для обучающихся 1 классов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F71F2">
              <w:rPr>
                <w:rFonts w:eastAsia="Calibri"/>
                <w:sz w:val="24"/>
                <w:szCs w:val="24"/>
                <w:lang w:eastAsia="en-US"/>
              </w:rPr>
              <w:t xml:space="preserve">4 урока, один раз в неделю – не более 5 уроков, за счет </w:t>
            </w:r>
            <w:r w:rsidRPr="002F71F2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урока физической культуры;</w:t>
            </w:r>
          </w:p>
          <w:p w:rsidR="00615246" w:rsidRPr="002F71F2" w:rsidRDefault="00615246" w:rsidP="00615246">
            <w:pPr>
              <w:ind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1F2">
              <w:rPr>
                <w:rFonts w:eastAsia="Calibri"/>
                <w:sz w:val="24"/>
                <w:szCs w:val="24"/>
                <w:lang w:eastAsia="en-US"/>
              </w:rPr>
              <w:t>-для обучающихся 2-4 классов – не более 5 уроков.</w:t>
            </w:r>
          </w:p>
          <w:p w:rsidR="00615246" w:rsidRPr="002F71F2" w:rsidRDefault="00615246" w:rsidP="00783B5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1F2">
              <w:rPr>
                <w:rFonts w:eastAsia="Calibri"/>
                <w:sz w:val="24"/>
                <w:szCs w:val="24"/>
                <w:lang w:eastAsia="en-US"/>
              </w:rPr>
              <w:t>Общая учебная нагрузка дневной учебной недели составляет: в 1 классе – 21 час,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во 2-4 классах – 23 часа</w:t>
            </w:r>
            <w:r w:rsidRPr="002F71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15246" w:rsidRDefault="00615246" w:rsidP="00783B5D">
            <w:pPr>
              <w:spacing w:before="30" w:after="3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2F71F2">
              <w:rPr>
                <w:color w:val="000000"/>
                <w:spacing w:val="-3"/>
                <w:sz w:val="24"/>
                <w:szCs w:val="24"/>
              </w:rPr>
              <w:t xml:space="preserve">В оздоровительных целях и для облегчения процесса адаптации детей к требованиям общеобразовательного учреждения в первых классах применяется метод постепенного наращивания учебной нагрузки: </w:t>
            </w:r>
          </w:p>
          <w:p w:rsidR="00783B5D" w:rsidRDefault="00783B5D" w:rsidP="00783B5D">
            <w:pPr>
              <w:spacing w:before="30" w:after="30"/>
              <w:ind w:firstLine="6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- </w:t>
            </w:r>
            <w:r w:rsidRPr="00783B5D">
              <w:rPr>
                <w:sz w:val="24"/>
                <w:szCs w:val="24"/>
              </w:rPr>
              <w:t xml:space="preserve">в сентябре и октябре - по 3 урока в день по 35 минут каждый и 1 урок </w:t>
            </w:r>
            <w:proofErr w:type="gramStart"/>
            <w:r w:rsidRPr="00783B5D">
              <w:rPr>
                <w:sz w:val="24"/>
                <w:szCs w:val="24"/>
              </w:rPr>
              <w:t>в</w:t>
            </w:r>
            <w:proofErr w:type="gramEnd"/>
            <w:r w:rsidRPr="00783B5D">
              <w:rPr>
                <w:sz w:val="24"/>
                <w:szCs w:val="24"/>
              </w:rPr>
              <w:t xml:space="preserve"> </w:t>
            </w:r>
          </w:p>
          <w:p w:rsidR="00783B5D" w:rsidRDefault="00783B5D" w:rsidP="00783B5D">
            <w:pPr>
              <w:spacing w:before="30" w:after="30"/>
              <w:ind w:firstLine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Pr="00783B5D">
              <w:rPr>
                <w:sz w:val="24"/>
                <w:szCs w:val="24"/>
              </w:rPr>
              <w:t xml:space="preserve">нетрадиционной классно-урочной форме </w:t>
            </w:r>
            <w:r w:rsidR="000541A8">
              <w:rPr>
                <w:sz w:val="24"/>
                <w:szCs w:val="24"/>
              </w:rPr>
              <w:t xml:space="preserve"> </w:t>
            </w:r>
            <w:r w:rsidRPr="00783B5D">
              <w:rPr>
                <w:sz w:val="24"/>
                <w:szCs w:val="24"/>
              </w:rPr>
              <w:t>(урок-игра, урок-театрализация, урок-</w:t>
            </w:r>
            <w:proofErr w:type="gramEnd"/>
          </w:p>
          <w:p w:rsidR="00783B5D" w:rsidRPr="00783B5D" w:rsidRDefault="00783B5D" w:rsidP="00783B5D">
            <w:pPr>
              <w:spacing w:before="30" w:after="30"/>
              <w:ind w:firstLine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83B5D">
              <w:rPr>
                <w:sz w:val="24"/>
                <w:szCs w:val="24"/>
              </w:rPr>
              <w:t xml:space="preserve">экскурсия и </w:t>
            </w:r>
            <w:proofErr w:type="spellStart"/>
            <w:r w:rsidRPr="00783B5D">
              <w:rPr>
                <w:sz w:val="24"/>
                <w:szCs w:val="24"/>
              </w:rPr>
              <w:t>тд</w:t>
            </w:r>
            <w:proofErr w:type="spellEnd"/>
            <w:r w:rsidRPr="00783B5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:rsidR="00615246" w:rsidRPr="002F71F2" w:rsidRDefault="00615246" w:rsidP="00615246">
            <w:pPr>
              <w:spacing w:before="30" w:after="30"/>
              <w:ind w:firstLine="6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1F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83B5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F71F2">
              <w:rPr>
                <w:rFonts w:eastAsia="Calibri"/>
                <w:sz w:val="24"/>
                <w:szCs w:val="24"/>
                <w:lang w:eastAsia="en-US"/>
              </w:rPr>
              <w:t xml:space="preserve">в ноябре-декабре – по 4 урока по 35 минут каждый, </w:t>
            </w:r>
          </w:p>
          <w:p w:rsidR="00615246" w:rsidRPr="002F71F2" w:rsidRDefault="00615246" w:rsidP="00615246">
            <w:pPr>
              <w:spacing w:before="30" w:after="30"/>
              <w:ind w:firstLine="6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1F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83B5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F71F2">
              <w:rPr>
                <w:rFonts w:eastAsia="Calibri"/>
                <w:sz w:val="24"/>
                <w:szCs w:val="24"/>
                <w:lang w:eastAsia="en-US"/>
              </w:rPr>
              <w:t>в январе-мае – по 4 урока по 45 минут каждый.</w:t>
            </w:r>
          </w:p>
          <w:p w:rsidR="00783B5D" w:rsidRDefault="00783B5D" w:rsidP="00783B5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1F2">
              <w:rPr>
                <w:rFonts w:eastAsia="Calibri"/>
                <w:sz w:val="24"/>
                <w:szCs w:val="24"/>
                <w:lang w:eastAsia="en-US"/>
              </w:rPr>
              <w:t>В середине учебного дня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(после окончания уроков)</w:t>
            </w:r>
            <w:r w:rsidRPr="002F71F2">
              <w:rPr>
                <w:rFonts w:eastAsia="Calibri"/>
                <w:sz w:val="24"/>
                <w:szCs w:val="24"/>
                <w:lang w:eastAsia="en-US"/>
              </w:rPr>
              <w:t xml:space="preserve"> организуется динамическая пауза продолжительностью не менее 40 минут.</w:t>
            </w:r>
          </w:p>
          <w:p w:rsidR="00677FC0" w:rsidRDefault="00677FC0" w:rsidP="00783B5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Начало занятий внеурочной деятельности – 1</w:t>
            </w:r>
            <w:r w:rsidR="000541A8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7A3327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  <w:p w:rsidR="00AA7D18" w:rsidRPr="0044679D" w:rsidRDefault="006F37AA" w:rsidP="00783B5D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67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питания: </w:t>
            </w:r>
          </w:p>
          <w:p w:rsidR="00AA7D18" w:rsidRPr="0044679D" w:rsidRDefault="00AA7D18" w:rsidP="00BA67F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67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Завтрак: </w:t>
            </w:r>
            <w:r w:rsidR="00BA67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08.00-08.20</w:t>
            </w:r>
          </w:p>
          <w:p w:rsidR="00AA7D18" w:rsidRPr="0044679D" w:rsidRDefault="00AA7D18" w:rsidP="006F37A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67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Обед: 1</w:t>
            </w:r>
            <w:r w:rsidR="00BA67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2.0</w:t>
            </w:r>
            <w:r w:rsidRPr="004467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0-</w:t>
            </w:r>
            <w:r w:rsidR="00BA67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783B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A67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1C06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320F88" w:rsidRPr="0044679D" w:rsidRDefault="00320F88" w:rsidP="00EF28A1">
            <w:pPr>
              <w:pStyle w:val="a8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highlight w:val="yellow"/>
              </w:rPr>
            </w:pPr>
          </w:p>
          <w:p w:rsidR="001C0633" w:rsidRDefault="002C1B5C" w:rsidP="00E84322">
            <w:pPr>
              <w:pStyle w:val="a8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2642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Расписание звонков</w:t>
            </w:r>
            <w:r w:rsidR="001C063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221083" w:rsidRPr="00926427" w:rsidRDefault="001C0633" w:rsidP="00E84322">
            <w:pPr>
              <w:pStyle w:val="a8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класс /1 полугодие/</w:t>
            </w:r>
          </w:p>
          <w:tbl>
            <w:tblPr>
              <w:tblW w:w="9009" w:type="dxa"/>
              <w:jc w:val="center"/>
              <w:tblInd w:w="1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3"/>
              <w:gridCol w:w="3023"/>
              <w:gridCol w:w="2833"/>
            </w:tblGrid>
            <w:tr w:rsidR="00844D86" w:rsidRPr="0044679D" w:rsidTr="00926427">
              <w:trPr>
                <w:jc w:val="center"/>
              </w:trPr>
              <w:tc>
                <w:tcPr>
                  <w:tcW w:w="90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44679D" w:rsidRDefault="002475CE" w:rsidP="001C0633">
                  <w:pPr>
                    <w:pStyle w:val="a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r w:rsidR="00844D86" w:rsidRPr="004467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Понедельник – пятница </w:t>
                  </w:r>
                  <w:r w:rsidR="007A5308" w:rsidRPr="004467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 </w:t>
                  </w:r>
                  <w:r w:rsidR="001C06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</w:t>
                  </w:r>
                  <w:r w:rsidR="007A5308" w:rsidRPr="004467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</w:tr>
            <w:tr w:rsidR="00844D86" w:rsidRPr="0044679D" w:rsidTr="00926427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44679D" w:rsidRDefault="00844D86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 xml:space="preserve">1 урок 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44679D" w:rsidRDefault="001268BE" w:rsidP="00BA67F3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4D86" w:rsidRPr="0044679D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  <w:r w:rsidR="00BA67F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844D86" w:rsidRPr="0044679D">
                    <w:rPr>
                      <w:rFonts w:ascii="Times New Roman" w:hAnsi="Times New Roman"/>
                      <w:sz w:val="24"/>
                      <w:szCs w:val="24"/>
                    </w:rPr>
                    <w:t xml:space="preserve">0 – 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BA67F3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844D86" w:rsidRPr="0044679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BA67F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4D86" w:rsidRPr="0044679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44679D" w:rsidRDefault="00844D86" w:rsidP="000541A8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перемена 1</w:t>
                  </w:r>
                  <w:r w:rsidR="000541A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</w:t>
                  </w:r>
                </w:p>
              </w:tc>
            </w:tr>
            <w:tr w:rsidR="001268BE" w:rsidRPr="0044679D" w:rsidTr="00926427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8BE" w:rsidRPr="0044679D" w:rsidRDefault="001268BE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8BE" w:rsidRPr="0044679D" w:rsidRDefault="001C0633" w:rsidP="000541A8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0541A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0541A8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1268BE" w:rsidRPr="0044679D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09.</w:t>
                  </w:r>
                  <w:r w:rsidR="000541A8"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8BE" w:rsidRPr="0044679D" w:rsidRDefault="001268BE" w:rsidP="000541A8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перемена 1</w:t>
                  </w:r>
                  <w:r w:rsidR="000541A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</w:t>
                  </w:r>
                </w:p>
              </w:tc>
            </w:tr>
            <w:tr w:rsidR="00844D86" w:rsidRPr="0044679D" w:rsidTr="00926427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44679D" w:rsidRDefault="00844D86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44679D" w:rsidRDefault="000541A8" w:rsidP="000541A8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844D86" w:rsidRPr="0044679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844D86" w:rsidRPr="0044679D">
                    <w:rPr>
                      <w:rFonts w:ascii="Times New Roman" w:hAnsi="Times New Roman"/>
                      <w:sz w:val="24"/>
                      <w:szCs w:val="24"/>
                    </w:rPr>
                    <w:t xml:space="preserve">0 – </w:t>
                  </w:r>
                  <w:r w:rsidR="00221083" w:rsidRPr="0044679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1268BE" w:rsidRPr="0044679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221083" w:rsidRPr="0044679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221083" w:rsidRPr="0044679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44679D" w:rsidRDefault="00723C71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перемена 15</w:t>
                  </w:r>
                  <w:r w:rsidR="00844D86" w:rsidRPr="0044679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</w:t>
                  </w:r>
                </w:p>
              </w:tc>
            </w:tr>
            <w:tr w:rsidR="00844D86" w:rsidRPr="0044679D" w:rsidTr="00926427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44679D" w:rsidRDefault="00844D86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4 урок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44679D" w:rsidRDefault="00844D86" w:rsidP="000541A8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0541A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0541A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70711E" w:rsidRPr="0044679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="00221083" w:rsidRPr="0044679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0541A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21083" w:rsidRPr="0044679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0541A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70711E" w:rsidRPr="0044679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44679D" w:rsidRDefault="00723C71" w:rsidP="000541A8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перемена </w:t>
                  </w:r>
                  <w:r w:rsidR="000541A8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844D86" w:rsidRPr="0044679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</w:t>
                  </w:r>
                </w:p>
              </w:tc>
            </w:tr>
            <w:tr w:rsidR="00844D86" w:rsidRPr="0044679D" w:rsidTr="00926427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44679D" w:rsidRDefault="00844D86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5 урок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44679D" w:rsidRDefault="0070711E" w:rsidP="000541A8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0541A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4D86" w:rsidRPr="0044679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0541A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844D86" w:rsidRPr="0044679D">
                    <w:rPr>
                      <w:rFonts w:ascii="Times New Roman" w:hAnsi="Times New Roman"/>
                      <w:sz w:val="24"/>
                      <w:szCs w:val="24"/>
                    </w:rPr>
                    <w:t xml:space="preserve">0 – </w:t>
                  </w:r>
                  <w:r w:rsidR="00221083" w:rsidRPr="0044679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0541A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1268BE" w:rsidRPr="0044679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0541A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221083" w:rsidRPr="0044679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D86" w:rsidRPr="0044679D" w:rsidRDefault="00844D86" w:rsidP="00EF28A1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перемена 10 мин</w:t>
                  </w:r>
                </w:p>
              </w:tc>
            </w:tr>
          </w:tbl>
          <w:p w:rsidR="00FD7B32" w:rsidRDefault="00FD7B32" w:rsidP="00EF28A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633" w:rsidRDefault="001C0633" w:rsidP="001C0633">
            <w:pPr>
              <w:pStyle w:val="a8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2642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Расписание звонков</w:t>
            </w:r>
          </w:p>
          <w:p w:rsidR="001C0633" w:rsidRDefault="001C0633" w:rsidP="001C0633">
            <w:pPr>
              <w:pStyle w:val="a8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 класс/2 полугодие/</w:t>
            </w:r>
          </w:p>
          <w:p w:rsidR="001C0633" w:rsidRPr="00926427" w:rsidRDefault="001C0633" w:rsidP="001C0633">
            <w:pPr>
              <w:pStyle w:val="a8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2-4 классы</w:t>
            </w:r>
          </w:p>
          <w:tbl>
            <w:tblPr>
              <w:tblW w:w="9009" w:type="dxa"/>
              <w:jc w:val="center"/>
              <w:tblInd w:w="1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3"/>
              <w:gridCol w:w="3023"/>
              <w:gridCol w:w="2833"/>
            </w:tblGrid>
            <w:tr w:rsidR="001C0633" w:rsidRPr="0044679D" w:rsidTr="00677FC0">
              <w:trPr>
                <w:jc w:val="center"/>
              </w:trPr>
              <w:tc>
                <w:tcPr>
                  <w:tcW w:w="90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33" w:rsidRPr="0044679D" w:rsidRDefault="001C0633" w:rsidP="00677FC0">
                  <w:pPr>
                    <w:pStyle w:val="a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r w:rsidRPr="004467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Понедельник – пятница на 45 мин</w:t>
                  </w:r>
                </w:p>
              </w:tc>
            </w:tr>
            <w:tr w:rsidR="001C0633" w:rsidRPr="0044679D" w:rsidTr="00677FC0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33" w:rsidRPr="0044679D" w:rsidRDefault="001C0633" w:rsidP="00677FC0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 xml:space="preserve">1 урок 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33" w:rsidRPr="0044679D" w:rsidRDefault="001C0633" w:rsidP="000541A8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08.</w:t>
                  </w:r>
                  <w:r w:rsidR="000541A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0 – 0</w:t>
                  </w:r>
                  <w:r w:rsidR="000541A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0541A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33" w:rsidRPr="0044679D" w:rsidRDefault="001C0633" w:rsidP="00677FC0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перемена 10 мин</w:t>
                  </w:r>
                </w:p>
              </w:tc>
            </w:tr>
            <w:tr w:rsidR="001C0633" w:rsidRPr="0044679D" w:rsidTr="00677FC0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33" w:rsidRPr="0044679D" w:rsidRDefault="001C0633" w:rsidP="00677FC0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33" w:rsidRPr="0044679D" w:rsidRDefault="001C0633" w:rsidP="000541A8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0541A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0541A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 xml:space="preserve">5 – </w:t>
                  </w:r>
                  <w:r w:rsidR="000541A8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0541A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33" w:rsidRPr="0044679D" w:rsidRDefault="001C0633" w:rsidP="00677FC0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перемена 10 мин</w:t>
                  </w:r>
                </w:p>
              </w:tc>
            </w:tr>
            <w:tr w:rsidR="001C0633" w:rsidRPr="0044679D" w:rsidTr="00677FC0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33" w:rsidRPr="0044679D" w:rsidRDefault="001C0633" w:rsidP="00677FC0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33" w:rsidRPr="0044679D" w:rsidRDefault="007A3327" w:rsidP="007A3327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1C0633" w:rsidRPr="0044679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1C0633" w:rsidRPr="0044679D">
                    <w:rPr>
                      <w:rFonts w:ascii="Times New Roman" w:hAnsi="Times New Roman"/>
                      <w:sz w:val="24"/>
                      <w:szCs w:val="24"/>
                    </w:rPr>
                    <w:t>0 –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1C0633" w:rsidRPr="0044679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1C0633" w:rsidRPr="0044679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33" w:rsidRPr="0044679D" w:rsidRDefault="001C0633" w:rsidP="007A3327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перемена 1</w:t>
                  </w:r>
                  <w:r w:rsidR="007A33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</w:t>
                  </w:r>
                </w:p>
              </w:tc>
            </w:tr>
            <w:tr w:rsidR="001C0633" w:rsidRPr="0044679D" w:rsidTr="00677FC0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33" w:rsidRPr="0044679D" w:rsidRDefault="001C0633" w:rsidP="00677FC0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4 урок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33" w:rsidRPr="0044679D" w:rsidRDefault="001C0633" w:rsidP="007A3327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7A332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7A332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5 – 1</w:t>
                  </w:r>
                  <w:r w:rsidR="007A332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7A3327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33" w:rsidRPr="0044679D" w:rsidRDefault="001C0633" w:rsidP="00003B76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перемена </w:t>
                  </w:r>
                  <w:r w:rsidR="00003B76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</w:t>
                  </w:r>
                </w:p>
              </w:tc>
            </w:tr>
            <w:tr w:rsidR="001C0633" w:rsidRPr="0044679D" w:rsidTr="00677FC0">
              <w:trPr>
                <w:jc w:val="center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33" w:rsidRPr="0044679D" w:rsidRDefault="001C0633" w:rsidP="00677FC0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5 урок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33" w:rsidRPr="0044679D" w:rsidRDefault="001C0633" w:rsidP="007A3327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7A332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.50 – 1</w:t>
                  </w:r>
                  <w:r w:rsidR="007A332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.35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633" w:rsidRPr="0044679D" w:rsidRDefault="001C0633" w:rsidP="00677FC0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79D">
                    <w:rPr>
                      <w:rFonts w:ascii="Times New Roman" w:hAnsi="Times New Roman"/>
                      <w:sz w:val="24"/>
                      <w:szCs w:val="24"/>
                    </w:rPr>
                    <w:t>перемена 10 мин</w:t>
                  </w:r>
                </w:p>
              </w:tc>
            </w:tr>
          </w:tbl>
          <w:p w:rsidR="001C0633" w:rsidRPr="0044679D" w:rsidRDefault="001C0633" w:rsidP="00EF28A1">
            <w:pPr>
              <w:pStyle w:val="a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1C5035" w:rsidRPr="0044679D" w:rsidRDefault="001C5035" w:rsidP="00EF28A1">
      <w:pPr>
        <w:pStyle w:val="a8"/>
        <w:rPr>
          <w:rFonts w:ascii="Times New Roman" w:hAnsi="Times New Roman"/>
          <w:b/>
          <w:sz w:val="24"/>
          <w:szCs w:val="24"/>
        </w:rPr>
      </w:pPr>
    </w:p>
    <w:sectPr w:rsidR="001C5035" w:rsidRPr="0044679D" w:rsidSect="0044679D">
      <w:pgSz w:w="11906" w:h="16838"/>
      <w:pgMar w:top="993" w:right="567" w:bottom="426" w:left="164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5DE4"/>
    <w:multiLevelType w:val="hybridMultilevel"/>
    <w:tmpl w:val="A5AC2472"/>
    <w:lvl w:ilvl="0" w:tplc="71647C6C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>
    <w:nsid w:val="1DB73E36"/>
    <w:multiLevelType w:val="hybridMultilevel"/>
    <w:tmpl w:val="AE8C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D544D"/>
    <w:multiLevelType w:val="hybridMultilevel"/>
    <w:tmpl w:val="9E2C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36B5A"/>
    <w:multiLevelType w:val="hybridMultilevel"/>
    <w:tmpl w:val="49F4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F4992"/>
    <w:multiLevelType w:val="hybridMultilevel"/>
    <w:tmpl w:val="93EEA8CE"/>
    <w:lvl w:ilvl="0" w:tplc="590EC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53954"/>
    <w:multiLevelType w:val="hybridMultilevel"/>
    <w:tmpl w:val="AA5E5B7E"/>
    <w:lvl w:ilvl="0" w:tplc="92C6190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A1E02"/>
    <w:multiLevelType w:val="hybridMultilevel"/>
    <w:tmpl w:val="13B2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C3F16"/>
    <w:multiLevelType w:val="hybridMultilevel"/>
    <w:tmpl w:val="FA4E0B50"/>
    <w:lvl w:ilvl="0" w:tplc="47F27F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305F5"/>
    <w:multiLevelType w:val="multilevel"/>
    <w:tmpl w:val="57F491B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BF7693E"/>
    <w:multiLevelType w:val="hybridMultilevel"/>
    <w:tmpl w:val="129A1BD6"/>
    <w:lvl w:ilvl="0" w:tplc="A508A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5055E"/>
    <w:multiLevelType w:val="hybridMultilevel"/>
    <w:tmpl w:val="3F00409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D8E282A"/>
    <w:multiLevelType w:val="hybridMultilevel"/>
    <w:tmpl w:val="9EB2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912CB"/>
    <w:multiLevelType w:val="hybridMultilevel"/>
    <w:tmpl w:val="4E8E077A"/>
    <w:lvl w:ilvl="0" w:tplc="3912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A5F4E">
      <w:numFmt w:val="none"/>
      <w:lvlText w:val=""/>
      <w:lvlJc w:val="left"/>
      <w:pPr>
        <w:tabs>
          <w:tab w:val="num" w:pos="360"/>
        </w:tabs>
      </w:pPr>
    </w:lvl>
    <w:lvl w:ilvl="2" w:tplc="9F3E73FE">
      <w:numFmt w:val="none"/>
      <w:lvlText w:val=""/>
      <w:lvlJc w:val="left"/>
      <w:pPr>
        <w:tabs>
          <w:tab w:val="num" w:pos="360"/>
        </w:tabs>
      </w:pPr>
    </w:lvl>
    <w:lvl w:ilvl="3" w:tplc="4E34751A">
      <w:numFmt w:val="none"/>
      <w:lvlText w:val=""/>
      <w:lvlJc w:val="left"/>
      <w:pPr>
        <w:tabs>
          <w:tab w:val="num" w:pos="360"/>
        </w:tabs>
      </w:pPr>
    </w:lvl>
    <w:lvl w:ilvl="4" w:tplc="CC987328">
      <w:numFmt w:val="none"/>
      <w:lvlText w:val=""/>
      <w:lvlJc w:val="left"/>
      <w:pPr>
        <w:tabs>
          <w:tab w:val="num" w:pos="360"/>
        </w:tabs>
      </w:pPr>
    </w:lvl>
    <w:lvl w:ilvl="5" w:tplc="1FBE3B6A">
      <w:numFmt w:val="none"/>
      <w:lvlText w:val=""/>
      <w:lvlJc w:val="left"/>
      <w:pPr>
        <w:tabs>
          <w:tab w:val="num" w:pos="360"/>
        </w:tabs>
      </w:pPr>
    </w:lvl>
    <w:lvl w:ilvl="6" w:tplc="CDB42328">
      <w:numFmt w:val="none"/>
      <w:lvlText w:val=""/>
      <w:lvlJc w:val="left"/>
      <w:pPr>
        <w:tabs>
          <w:tab w:val="num" w:pos="360"/>
        </w:tabs>
      </w:pPr>
    </w:lvl>
    <w:lvl w:ilvl="7" w:tplc="0FF47884">
      <w:numFmt w:val="none"/>
      <w:lvlText w:val=""/>
      <w:lvlJc w:val="left"/>
      <w:pPr>
        <w:tabs>
          <w:tab w:val="num" w:pos="360"/>
        </w:tabs>
      </w:pPr>
    </w:lvl>
    <w:lvl w:ilvl="8" w:tplc="E67CAA2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6823AB"/>
    <w:multiLevelType w:val="hybridMultilevel"/>
    <w:tmpl w:val="44B8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D39C5"/>
    <w:multiLevelType w:val="hybridMultilevel"/>
    <w:tmpl w:val="3D24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F03F8"/>
    <w:multiLevelType w:val="hybridMultilevel"/>
    <w:tmpl w:val="D57E03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4"/>
  </w:num>
  <w:num w:numId="5">
    <w:abstractNumId w:val="6"/>
  </w:num>
  <w:num w:numId="6">
    <w:abstractNumId w:val="11"/>
  </w:num>
  <w:num w:numId="7">
    <w:abstractNumId w:val="13"/>
  </w:num>
  <w:num w:numId="8">
    <w:abstractNumId w:val="15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  <w:num w:numId="13">
    <w:abstractNumId w:val="0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5C"/>
    <w:rsid w:val="00003B76"/>
    <w:rsid w:val="0000569C"/>
    <w:rsid w:val="00012310"/>
    <w:rsid w:val="00033AE3"/>
    <w:rsid w:val="00041B14"/>
    <w:rsid w:val="000541A8"/>
    <w:rsid w:val="000854A3"/>
    <w:rsid w:val="000A17CF"/>
    <w:rsid w:val="000A577A"/>
    <w:rsid w:val="000F235E"/>
    <w:rsid w:val="001268BE"/>
    <w:rsid w:val="001341E9"/>
    <w:rsid w:val="00162A7D"/>
    <w:rsid w:val="00180EB4"/>
    <w:rsid w:val="001831DA"/>
    <w:rsid w:val="00191E19"/>
    <w:rsid w:val="00197789"/>
    <w:rsid w:val="001B2EA2"/>
    <w:rsid w:val="001C0633"/>
    <w:rsid w:val="001C5035"/>
    <w:rsid w:val="001C5ED7"/>
    <w:rsid w:val="001D3AB5"/>
    <w:rsid w:val="001F4B65"/>
    <w:rsid w:val="00221083"/>
    <w:rsid w:val="00240C8F"/>
    <w:rsid w:val="002475CE"/>
    <w:rsid w:val="002514E5"/>
    <w:rsid w:val="00277D2D"/>
    <w:rsid w:val="00286D25"/>
    <w:rsid w:val="00286F64"/>
    <w:rsid w:val="002B4CA1"/>
    <w:rsid w:val="002C1B5C"/>
    <w:rsid w:val="002D22A5"/>
    <w:rsid w:val="002D4ACD"/>
    <w:rsid w:val="002D5C7B"/>
    <w:rsid w:val="002E5753"/>
    <w:rsid w:val="002F0779"/>
    <w:rsid w:val="002F3728"/>
    <w:rsid w:val="0030465D"/>
    <w:rsid w:val="00312DD4"/>
    <w:rsid w:val="00320F88"/>
    <w:rsid w:val="00342DE2"/>
    <w:rsid w:val="00366FEE"/>
    <w:rsid w:val="00367097"/>
    <w:rsid w:val="003678FA"/>
    <w:rsid w:val="003A67E3"/>
    <w:rsid w:val="003B4EAB"/>
    <w:rsid w:val="003D3700"/>
    <w:rsid w:val="003F1B85"/>
    <w:rsid w:val="004031B4"/>
    <w:rsid w:val="0040549D"/>
    <w:rsid w:val="00410F48"/>
    <w:rsid w:val="0042295D"/>
    <w:rsid w:val="004247D3"/>
    <w:rsid w:val="0042496E"/>
    <w:rsid w:val="0044679D"/>
    <w:rsid w:val="00494CE5"/>
    <w:rsid w:val="004C1645"/>
    <w:rsid w:val="004C2724"/>
    <w:rsid w:val="004E47D4"/>
    <w:rsid w:val="00502C77"/>
    <w:rsid w:val="00525EEB"/>
    <w:rsid w:val="005267A8"/>
    <w:rsid w:val="00532B4B"/>
    <w:rsid w:val="00550E6E"/>
    <w:rsid w:val="00574D33"/>
    <w:rsid w:val="00575DF3"/>
    <w:rsid w:val="00575F36"/>
    <w:rsid w:val="00577A81"/>
    <w:rsid w:val="005B6114"/>
    <w:rsid w:val="005B7AD6"/>
    <w:rsid w:val="005B7F26"/>
    <w:rsid w:val="005C22D6"/>
    <w:rsid w:val="005D5DD3"/>
    <w:rsid w:val="005F56D6"/>
    <w:rsid w:val="00615246"/>
    <w:rsid w:val="00654ADE"/>
    <w:rsid w:val="006641AE"/>
    <w:rsid w:val="00677FC0"/>
    <w:rsid w:val="006D2877"/>
    <w:rsid w:val="006D4E62"/>
    <w:rsid w:val="006E422C"/>
    <w:rsid w:val="006F37AA"/>
    <w:rsid w:val="0070711E"/>
    <w:rsid w:val="00723C71"/>
    <w:rsid w:val="007245F3"/>
    <w:rsid w:val="00730FB5"/>
    <w:rsid w:val="00783B5D"/>
    <w:rsid w:val="007A3327"/>
    <w:rsid w:val="007A5308"/>
    <w:rsid w:val="007B032C"/>
    <w:rsid w:val="007D0629"/>
    <w:rsid w:val="007F0DB0"/>
    <w:rsid w:val="007F51EB"/>
    <w:rsid w:val="0080209A"/>
    <w:rsid w:val="00810633"/>
    <w:rsid w:val="0083416F"/>
    <w:rsid w:val="00841076"/>
    <w:rsid w:val="00844D86"/>
    <w:rsid w:val="00846462"/>
    <w:rsid w:val="00861072"/>
    <w:rsid w:val="008A1698"/>
    <w:rsid w:val="008A7390"/>
    <w:rsid w:val="008A77F1"/>
    <w:rsid w:val="008B380B"/>
    <w:rsid w:val="008D32EC"/>
    <w:rsid w:val="008F0F0D"/>
    <w:rsid w:val="008F248D"/>
    <w:rsid w:val="00926427"/>
    <w:rsid w:val="00930884"/>
    <w:rsid w:val="00943A4D"/>
    <w:rsid w:val="0094480B"/>
    <w:rsid w:val="00954948"/>
    <w:rsid w:val="00954C0A"/>
    <w:rsid w:val="00964E90"/>
    <w:rsid w:val="009679DB"/>
    <w:rsid w:val="0097478E"/>
    <w:rsid w:val="009A6073"/>
    <w:rsid w:val="009B2210"/>
    <w:rsid w:val="009D20B4"/>
    <w:rsid w:val="009D29E8"/>
    <w:rsid w:val="009D63F9"/>
    <w:rsid w:val="009F249A"/>
    <w:rsid w:val="00A001E1"/>
    <w:rsid w:val="00A24EDC"/>
    <w:rsid w:val="00A402E0"/>
    <w:rsid w:val="00A43E8B"/>
    <w:rsid w:val="00A61B92"/>
    <w:rsid w:val="00A841BA"/>
    <w:rsid w:val="00A94CFD"/>
    <w:rsid w:val="00AA7D18"/>
    <w:rsid w:val="00AB35B6"/>
    <w:rsid w:val="00AF101A"/>
    <w:rsid w:val="00AF3D4C"/>
    <w:rsid w:val="00B01966"/>
    <w:rsid w:val="00B04E33"/>
    <w:rsid w:val="00B12264"/>
    <w:rsid w:val="00B20D6D"/>
    <w:rsid w:val="00B95897"/>
    <w:rsid w:val="00BA67F3"/>
    <w:rsid w:val="00BB10A9"/>
    <w:rsid w:val="00BF048E"/>
    <w:rsid w:val="00C05360"/>
    <w:rsid w:val="00C12368"/>
    <w:rsid w:val="00C20499"/>
    <w:rsid w:val="00C52F7D"/>
    <w:rsid w:val="00C6498E"/>
    <w:rsid w:val="00C66902"/>
    <w:rsid w:val="00C932D6"/>
    <w:rsid w:val="00CA6E85"/>
    <w:rsid w:val="00CC76E3"/>
    <w:rsid w:val="00CE7E71"/>
    <w:rsid w:val="00D0278D"/>
    <w:rsid w:val="00D029F4"/>
    <w:rsid w:val="00D02A7F"/>
    <w:rsid w:val="00D2696A"/>
    <w:rsid w:val="00D32827"/>
    <w:rsid w:val="00D36D36"/>
    <w:rsid w:val="00D40364"/>
    <w:rsid w:val="00D41B0D"/>
    <w:rsid w:val="00D46C52"/>
    <w:rsid w:val="00D64CC1"/>
    <w:rsid w:val="00DB1D91"/>
    <w:rsid w:val="00DB33DA"/>
    <w:rsid w:val="00DF1F12"/>
    <w:rsid w:val="00DF6FFE"/>
    <w:rsid w:val="00E162AC"/>
    <w:rsid w:val="00E268CD"/>
    <w:rsid w:val="00E35268"/>
    <w:rsid w:val="00E43831"/>
    <w:rsid w:val="00E7657F"/>
    <w:rsid w:val="00E84322"/>
    <w:rsid w:val="00EA1C1B"/>
    <w:rsid w:val="00EB025B"/>
    <w:rsid w:val="00EC6E62"/>
    <w:rsid w:val="00ED3EA6"/>
    <w:rsid w:val="00ED7699"/>
    <w:rsid w:val="00EF28A1"/>
    <w:rsid w:val="00F003F9"/>
    <w:rsid w:val="00F03B19"/>
    <w:rsid w:val="00F27801"/>
    <w:rsid w:val="00F34472"/>
    <w:rsid w:val="00F3539C"/>
    <w:rsid w:val="00F36F96"/>
    <w:rsid w:val="00F458E8"/>
    <w:rsid w:val="00F67FCF"/>
    <w:rsid w:val="00FA2DF9"/>
    <w:rsid w:val="00FB0EBB"/>
    <w:rsid w:val="00FD7B32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qFormat/>
    <w:rsid w:val="002C1B5C"/>
    <w:pPr>
      <w:shd w:val="clear" w:color="auto" w:fill="6C90C0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B5C"/>
    <w:rPr>
      <w:color w:val="0000FF"/>
      <w:u w:val="single"/>
    </w:rPr>
  </w:style>
  <w:style w:type="paragraph" w:styleId="a4">
    <w:name w:val="Normal (Web)"/>
    <w:basedOn w:val="a"/>
    <w:rsid w:val="002C1B5C"/>
    <w:pPr>
      <w:spacing w:before="30" w:after="30"/>
    </w:pPr>
    <w:rPr>
      <w:sz w:val="20"/>
      <w:szCs w:val="20"/>
    </w:rPr>
  </w:style>
  <w:style w:type="character" w:styleId="a5">
    <w:name w:val="Emphasis"/>
    <w:basedOn w:val="a0"/>
    <w:qFormat/>
    <w:rsid w:val="002C1B5C"/>
    <w:rPr>
      <w:i/>
      <w:iCs/>
    </w:rPr>
  </w:style>
  <w:style w:type="character" w:styleId="a6">
    <w:name w:val="Strong"/>
    <w:basedOn w:val="a0"/>
    <w:qFormat/>
    <w:rsid w:val="002C1B5C"/>
    <w:rPr>
      <w:b/>
      <w:bCs/>
    </w:rPr>
  </w:style>
  <w:style w:type="table" w:styleId="a7">
    <w:name w:val="Table Grid"/>
    <w:basedOn w:val="a1"/>
    <w:rsid w:val="009B22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rsid w:val="00DB1D91"/>
  </w:style>
  <w:style w:type="paragraph" w:styleId="a8">
    <w:name w:val="No Spacing"/>
    <w:uiPriority w:val="1"/>
    <w:qFormat/>
    <w:rsid w:val="007A5308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7F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qFormat/>
    <w:rsid w:val="002C1B5C"/>
    <w:pPr>
      <w:shd w:val="clear" w:color="auto" w:fill="6C90C0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B5C"/>
    <w:rPr>
      <w:color w:val="0000FF"/>
      <w:u w:val="single"/>
    </w:rPr>
  </w:style>
  <w:style w:type="paragraph" w:styleId="a4">
    <w:name w:val="Normal (Web)"/>
    <w:basedOn w:val="a"/>
    <w:rsid w:val="002C1B5C"/>
    <w:pPr>
      <w:spacing w:before="30" w:after="30"/>
    </w:pPr>
    <w:rPr>
      <w:sz w:val="20"/>
      <w:szCs w:val="20"/>
    </w:rPr>
  </w:style>
  <w:style w:type="character" w:styleId="a5">
    <w:name w:val="Emphasis"/>
    <w:basedOn w:val="a0"/>
    <w:qFormat/>
    <w:rsid w:val="002C1B5C"/>
    <w:rPr>
      <w:i/>
      <w:iCs/>
    </w:rPr>
  </w:style>
  <w:style w:type="character" w:styleId="a6">
    <w:name w:val="Strong"/>
    <w:basedOn w:val="a0"/>
    <w:qFormat/>
    <w:rsid w:val="002C1B5C"/>
    <w:rPr>
      <w:b/>
      <w:bCs/>
    </w:rPr>
  </w:style>
  <w:style w:type="table" w:styleId="a7">
    <w:name w:val="Table Grid"/>
    <w:basedOn w:val="a1"/>
    <w:rsid w:val="009B22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rsid w:val="00DB1D91"/>
  </w:style>
  <w:style w:type="paragraph" w:styleId="a8">
    <w:name w:val="No Spacing"/>
    <w:uiPriority w:val="1"/>
    <w:qFormat/>
    <w:rsid w:val="007A5308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7F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898A23A41AF54498CFC219FED4DB7F" ma:contentTypeVersion="2" ma:contentTypeDescription="Создание документа." ma:contentTypeScope="" ma:versionID="c2e173f9649c468b75f205c8257045d3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C2559-F1B3-48C2-B44D-1FA02D4E424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3BE96FA-EF7A-4639-9113-1714E3BA4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CEF27ED-A50B-4323-8AF6-C27495463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>МОУ Криушинская ООШ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creator>one</dc:creator>
  <cp:lastModifiedBy>Галина Колесник</cp:lastModifiedBy>
  <cp:revision>5</cp:revision>
  <cp:lastPrinted>2017-09-08T08:42:00Z</cp:lastPrinted>
  <dcterms:created xsi:type="dcterms:W3CDTF">2017-07-26T11:46:00Z</dcterms:created>
  <dcterms:modified xsi:type="dcterms:W3CDTF">2017-09-08T08:43:00Z</dcterms:modified>
</cp:coreProperties>
</file>