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C5" w:rsidRDefault="009E69C5" w:rsidP="009E6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48">
        <w:rPr>
          <w:rFonts w:ascii="Times New Roman" w:hAnsi="Times New Roman" w:cs="Times New Roman"/>
          <w:b/>
          <w:sz w:val="28"/>
          <w:szCs w:val="28"/>
        </w:rPr>
        <w:t>Таблица результатов промежуточной аттестации</w:t>
      </w:r>
    </w:p>
    <w:p w:rsidR="00056C48" w:rsidRPr="00056C48" w:rsidRDefault="00056C48" w:rsidP="009E6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– 2017 учебный год</w:t>
      </w:r>
    </w:p>
    <w:p w:rsidR="009E69C5" w:rsidRPr="00564B8F" w:rsidRDefault="009E69C5" w:rsidP="009E69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717"/>
        <w:gridCol w:w="2406"/>
        <w:gridCol w:w="16"/>
        <w:gridCol w:w="3402"/>
        <w:gridCol w:w="567"/>
        <w:gridCol w:w="410"/>
        <w:gridCol w:w="157"/>
        <w:gridCol w:w="28"/>
        <w:gridCol w:w="32"/>
        <w:gridCol w:w="1074"/>
        <w:gridCol w:w="56"/>
        <w:gridCol w:w="65"/>
        <w:gridCol w:w="1013"/>
        <w:gridCol w:w="85"/>
        <w:gridCol w:w="97"/>
        <w:gridCol w:w="597"/>
        <w:gridCol w:w="468"/>
        <w:gridCol w:w="29"/>
        <w:gridCol w:w="101"/>
        <w:gridCol w:w="1033"/>
        <w:gridCol w:w="162"/>
        <w:gridCol w:w="1113"/>
        <w:gridCol w:w="20"/>
        <w:gridCol w:w="62"/>
        <w:gridCol w:w="1195"/>
      </w:tblGrid>
      <w:tr w:rsidR="00405272" w:rsidRPr="00D9443B" w:rsidTr="00056C48">
        <w:trPr>
          <w:trHeight w:val="145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6A4DE8">
            <w:pPr>
              <w:spacing w:after="0" w:line="240" w:lineRule="auto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6A4DE8">
            <w:pPr>
              <w:spacing w:after="0" w:line="240" w:lineRule="auto"/>
              <w:ind w:left="-21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405272" w:rsidRPr="00D9443B" w:rsidRDefault="00405272" w:rsidP="006A4DE8">
            <w:pPr>
              <w:spacing w:after="0" w:line="240" w:lineRule="auto"/>
              <w:ind w:left="-96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</w:t>
            </w:r>
            <w:r w:rsidRPr="00D94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D9443B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D9443B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405272" w:rsidRPr="00D9443B" w:rsidRDefault="00405272" w:rsidP="006A4DE8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b/>
                <w:sz w:val="20"/>
                <w:szCs w:val="20"/>
              </w:rPr>
              <w:t>знаний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уч-ся</w:t>
            </w:r>
          </w:p>
        </w:tc>
      </w:tr>
      <w:tr w:rsidR="00405272" w:rsidRPr="00D9443B" w:rsidTr="00056C48">
        <w:trPr>
          <w:trHeight w:val="422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48" w:rsidRPr="00D9443B" w:rsidTr="00056C48">
        <w:trPr>
          <w:trHeight w:val="274"/>
        </w:trPr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C48" w:rsidRP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48">
              <w:rPr>
                <w:rFonts w:ascii="Times New Roman" w:hAnsi="Times New Roman" w:cs="Times New Roman"/>
                <w:b/>
                <w:sz w:val="20"/>
                <w:szCs w:val="20"/>
              </w:rPr>
              <w:t>5/5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BC544B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145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BC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22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CF38FF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FF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BC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07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CF38FF" w:rsidRDefault="00056C48" w:rsidP="006A4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8FF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8F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A8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145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CF38FF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FF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мир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A8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45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C48" w:rsidRPr="00CF38FF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F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48" w:rsidRDefault="00056C48" w:rsidP="00A8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3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C48" w:rsidRPr="00CF38FF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F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48" w:rsidRDefault="00056C48" w:rsidP="00A8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75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C48" w:rsidRPr="00CF38FF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F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A8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42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CF38FF" w:rsidRDefault="00056C48" w:rsidP="006A4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38FF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культ</w:t>
            </w:r>
          </w:p>
        </w:tc>
        <w:tc>
          <w:tcPr>
            <w:tcW w:w="3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A8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05272" w:rsidRPr="00D9443B" w:rsidTr="00D1377E">
        <w:trPr>
          <w:trHeight w:val="180"/>
        </w:trPr>
        <w:tc>
          <w:tcPr>
            <w:tcW w:w="1559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72" w:rsidRPr="00193BCF" w:rsidRDefault="00405272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272" w:rsidRPr="00D9443B" w:rsidTr="00056C48">
        <w:trPr>
          <w:trHeight w:val="231"/>
        </w:trPr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272" w:rsidRPr="00A8243D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05272" w:rsidRPr="00A8243D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056C48" w:rsidRDefault="00405272" w:rsidP="00D139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48">
              <w:rPr>
                <w:rFonts w:ascii="Times New Roman" w:hAnsi="Times New Roman" w:cs="Times New Roman"/>
                <w:b/>
                <w:sz w:val="20"/>
                <w:szCs w:val="20"/>
              </w:rPr>
              <w:t>6/4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72" w:rsidRDefault="00405272" w:rsidP="00D1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75 %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72" w:rsidRPr="00D9443B" w:rsidRDefault="00405272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88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C48" w:rsidRPr="00056C48" w:rsidRDefault="00056C48" w:rsidP="00056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48">
              <w:rPr>
                <w:rFonts w:ascii="Times New Roman" w:hAnsi="Times New Roman" w:cs="Times New Roman"/>
                <w:b/>
                <w:sz w:val="20"/>
                <w:szCs w:val="20"/>
              </w:rPr>
              <w:t>6/6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D1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145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CF38FF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FF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D1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145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CF38FF" w:rsidRDefault="00056C48" w:rsidP="006A4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8F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0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CF38FF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FF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D1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171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CF38FF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056C48" w:rsidRPr="00D9443B" w:rsidTr="00056C48">
        <w:trPr>
          <w:trHeight w:val="226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CF38FF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F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D1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71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CF38FF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F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D1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CF38FF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F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CF38FF" w:rsidRDefault="00056C48" w:rsidP="006A4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38FF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культ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D1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05272" w:rsidRPr="00D9443B" w:rsidTr="00D1377E">
        <w:trPr>
          <w:trHeight w:val="70"/>
        </w:trPr>
        <w:tc>
          <w:tcPr>
            <w:tcW w:w="1559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72" w:rsidRPr="003A2F2E" w:rsidRDefault="00405272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48" w:rsidRP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9/9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19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19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19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19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Всеобщ</w:t>
            </w:r>
            <w:proofErr w:type="gramEnd"/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19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19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19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19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19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5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19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5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изделия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19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5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15B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C5215B">
              <w:rPr>
                <w:rFonts w:ascii="Times New Roman" w:hAnsi="Times New Roman" w:cs="Times New Roman"/>
                <w:sz w:val="20"/>
                <w:szCs w:val="20"/>
              </w:rPr>
              <w:t xml:space="preserve">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ьт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(нормативы)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05272" w:rsidRPr="00D9443B" w:rsidTr="00D1377E">
        <w:trPr>
          <w:trHeight w:val="273"/>
        </w:trPr>
        <w:tc>
          <w:tcPr>
            <w:tcW w:w="1559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72" w:rsidRPr="009F591D" w:rsidRDefault="00405272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056C48" w:rsidRDefault="00056C48" w:rsidP="00056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48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BC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BC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F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BC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BC7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BC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CF38FF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BC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F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BC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5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BC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F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5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BC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5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изделия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F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397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15B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C5215B">
              <w:rPr>
                <w:rFonts w:ascii="Times New Roman" w:hAnsi="Times New Roman" w:cs="Times New Roman"/>
                <w:sz w:val="20"/>
                <w:szCs w:val="20"/>
              </w:rPr>
              <w:t xml:space="preserve">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F75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(нормативы)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F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05272" w:rsidRPr="00D9443B" w:rsidTr="00D1377E">
        <w:trPr>
          <w:trHeight w:val="122"/>
        </w:trPr>
        <w:tc>
          <w:tcPr>
            <w:tcW w:w="1559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72" w:rsidRPr="003A2F2E" w:rsidRDefault="00405272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Default="00056C48" w:rsidP="00056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056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056C48" w:rsidRPr="00A8243D" w:rsidRDefault="00056C48" w:rsidP="00056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C48" w:rsidRPr="00A8243D" w:rsidRDefault="00056C48" w:rsidP="00056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48" w:rsidRP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48">
              <w:rPr>
                <w:rFonts w:ascii="Times New Roman" w:hAnsi="Times New Roman" w:cs="Times New Roman"/>
                <w:b/>
                <w:sz w:val="20"/>
                <w:szCs w:val="20"/>
              </w:rPr>
              <w:t>6/6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2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2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2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2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2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5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2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5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изделия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2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2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2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2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760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2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CF38FF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2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5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2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C48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C48" w:rsidRPr="00A8243D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655AE5" w:rsidRDefault="00056C48" w:rsidP="006A4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15B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C5215B">
              <w:rPr>
                <w:rFonts w:ascii="Times New Roman" w:hAnsi="Times New Roman" w:cs="Times New Roman"/>
                <w:sz w:val="20"/>
                <w:szCs w:val="20"/>
              </w:rPr>
              <w:t xml:space="preserve">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(нормативы)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Default="00056C48" w:rsidP="002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8" w:rsidRPr="00D9443B" w:rsidRDefault="00056C48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05272" w:rsidRPr="00D9443B" w:rsidTr="00D1377E">
        <w:trPr>
          <w:trHeight w:val="225"/>
        </w:trPr>
        <w:tc>
          <w:tcPr>
            <w:tcW w:w="1559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72" w:rsidRPr="003A2F2E" w:rsidRDefault="00405272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056C48" w:rsidRDefault="0083429D" w:rsidP="008342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7/7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CF38FF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15B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C5215B">
              <w:rPr>
                <w:rFonts w:ascii="Times New Roman" w:hAnsi="Times New Roman" w:cs="Times New Roman"/>
                <w:sz w:val="20"/>
                <w:szCs w:val="20"/>
              </w:rPr>
              <w:t xml:space="preserve">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(нормативы)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C5215B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изделия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15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CF38FF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05272" w:rsidRPr="00D9443B" w:rsidTr="00D1377E">
        <w:trPr>
          <w:trHeight w:val="130"/>
        </w:trPr>
        <w:tc>
          <w:tcPr>
            <w:tcW w:w="1559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272" w:rsidRPr="003A2F2E" w:rsidRDefault="00405272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29D" w:rsidRPr="00A8243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83429D" w:rsidRDefault="0083429D" w:rsidP="008342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29D">
              <w:rPr>
                <w:rFonts w:ascii="Times New Roman" w:hAnsi="Times New Roman" w:cs="Times New Roman"/>
                <w:b/>
                <w:sz w:val="20"/>
                <w:szCs w:val="20"/>
              </w:rPr>
              <w:t>5/5</w:t>
            </w:r>
          </w:p>
          <w:p w:rsidR="0083429D" w:rsidRDefault="0083429D" w:rsidP="00834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CF38FF" w:rsidRDefault="0083429D" w:rsidP="00C72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CF38FF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F75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краевед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F75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7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Предпрофильное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4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A4D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15B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C5215B">
              <w:rPr>
                <w:rFonts w:ascii="Times New Roman" w:hAnsi="Times New Roman" w:cs="Times New Roman"/>
                <w:sz w:val="20"/>
                <w:szCs w:val="20"/>
              </w:rPr>
              <w:t xml:space="preserve">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(нормативы)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1377E" w:rsidRPr="00D9443B" w:rsidTr="00D1377E">
        <w:trPr>
          <w:trHeight w:val="283"/>
        </w:trPr>
        <w:tc>
          <w:tcPr>
            <w:tcW w:w="1559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7E" w:rsidRPr="00D9443B" w:rsidRDefault="00D1377E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056C48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4" w:colLast="7"/>
            <w:r w:rsidRPr="00056C4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056C48" w:rsidRDefault="0083429D" w:rsidP="008342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48">
              <w:rPr>
                <w:rFonts w:ascii="Times New Roman" w:hAnsi="Times New Roman" w:cs="Times New Roman"/>
                <w:b/>
                <w:sz w:val="20"/>
                <w:szCs w:val="20"/>
              </w:rPr>
              <w:t>5/5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834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CF38FF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15B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C5215B">
              <w:rPr>
                <w:rFonts w:ascii="Times New Roman" w:hAnsi="Times New Roman" w:cs="Times New Roman"/>
                <w:sz w:val="20"/>
                <w:szCs w:val="20"/>
              </w:rPr>
              <w:t xml:space="preserve">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(нормативы)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C5215B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CF38FF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F75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F75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D1377E">
        <w:trPr>
          <w:trHeight w:val="283"/>
        </w:trPr>
        <w:tc>
          <w:tcPr>
            <w:tcW w:w="1559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D9443B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056C48" w:rsidRDefault="0083429D" w:rsidP="00075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4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Pr="00056C48" w:rsidRDefault="0083429D" w:rsidP="008342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48">
              <w:rPr>
                <w:rFonts w:ascii="Times New Roman" w:hAnsi="Times New Roman" w:cs="Times New Roman"/>
                <w:b/>
                <w:sz w:val="20"/>
                <w:szCs w:val="20"/>
              </w:rPr>
              <w:t>8/8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(сочинение)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7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CF38FF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E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15B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C5215B">
              <w:rPr>
                <w:rFonts w:ascii="Times New Roman" w:hAnsi="Times New Roman" w:cs="Times New Roman"/>
                <w:sz w:val="20"/>
                <w:szCs w:val="20"/>
              </w:rPr>
              <w:t xml:space="preserve">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(нормативы)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D04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C5215B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F75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B0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F75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655AE5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F75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F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429D" w:rsidRPr="00D9443B" w:rsidTr="00056C48">
        <w:trPr>
          <w:trHeight w:val="28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6A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FC7B53" w:rsidRDefault="0083429D" w:rsidP="006F7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(нормативы)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83429D">
            <w:pPr>
              <w:tabs>
                <w:tab w:val="left" w:pos="420"/>
                <w:tab w:val="center" w:pos="48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D" w:rsidRPr="00D9443B" w:rsidRDefault="0083429D" w:rsidP="0005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bookmarkEnd w:id="0"/>
    </w:tbl>
    <w:p w:rsidR="00FC1A17" w:rsidRDefault="00FC1A17"/>
    <w:p w:rsidR="000F4C38" w:rsidRDefault="000F4C38">
      <w:r>
        <w:t>,</w:t>
      </w:r>
    </w:p>
    <w:p w:rsidR="000F4C38" w:rsidRDefault="000F4C38"/>
    <w:p w:rsidR="000F4C38" w:rsidRDefault="000F4C38"/>
    <w:sectPr w:rsidR="000F4C38" w:rsidSect="00056C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3A"/>
    <w:multiLevelType w:val="hybridMultilevel"/>
    <w:tmpl w:val="C5A2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2C1"/>
    <w:multiLevelType w:val="hybridMultilevel"/>
    <w:tmpl w:val="2C60D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6780C"/>
    <w:multiLevelType w:val="hybridMultilevel"/>
    <w:tmpl w:val="4FF2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A2707"/>
    <w:multiLevelType w:val="hybridMultilevel"/>
    <w:tmpl w:val="C5A2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40EE"/>
    <w:multiLevelType w:val="hybridMultilevel"/>
    <w:tmpl w:val="37A4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F51"/>
    <w:multiLevelType w:val="hybridMultilevel"/>
    <w:tmpl w:val="42FA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C3F6D"/>
    <w:multiLevelType w:val="hybridMultilevel"/>
    <w:tmpl w:val="E24E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E47B2"/>
    <w:multiLevelType w:val="hybridMultilevel"/>
    <w:tmpl w:val="54CA3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D11810"/>
    <w:multiLevelType w:val="hybridMultilevel"/>
    <w:tmpl w:val="C9C4DE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B11072"/>
    <w:multiLevelType w:val="hybridMultilevel"/>
    <w:tmpl w:val="461E5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A25F31"/>
    <w:multiLevelType w:val="hybridMultilevel"/>
    <w:tmpl w:val="30A0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4BA8"/>
    <w:multiLevelType w:val="hybridMultilevel"/>
    <w:tmpl w:val="859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83EC5"/>
    <w:multiLevelType w:val="hybridMultilevel"/>
    <w:tmpl w:val="B712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A7E52"/>
    <w:multiLevelType w:val="hybridMultilevel"/>
    <w:tmpl w:val="E146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33810"/>
    <w:multiLevelType w:val="hybridMultilevel"/>
    <w:tmpl w:val="F3FA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64978"/>
    <w:multiLevelType w:val="hybridMultilevel"/>
    <w:tmpl w:val="63F6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377EC"/>
    <w:multiLevelType w:val="hybridMultilevel"/>
    <w:tmpl w:val="C6180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E81266"/>
    <w:multiLevelType w:val="hybridMultilevel"/>
    <w:tmpl w:val="2A1E4B60"/>
    <w:lvl w:ilvl="0" w:tplc="A4667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DD60EE"/>
    <w:multiLevelType w:val="hybridMultilevel"/>
    <w:tmpl w:val="ADA4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02296"/>
    <w:multiLevelType w:val="hybridMultilevel"/>
    <w:tmpl w:val="42FA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E324C"/>
    <w:multiLevelType w:val="hybridMultilevel"/>
    <w:tmpl w:val="BD9C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6"/>
  </w:num>
  <w:num w:numId="9">
    <w:abstractNumId w:val="17"/>
  </w:num>
  <w:num w:numId="10">
    <w:abstractNumId w:val="11"/>
  </w:num>
  <w:num w:numId="11">
    <w:abstractNumId w:val="10"/>
  </w:num>
  <w:num w:numId="12">
    <w:abstractNumId w:val="7"/>
  </w:num>
  <w:num w:numId="13">
    <w:abstractNumId w:val="20"/>
  </w:num>
  <w:num w:numId="14">
    <w:abstractNumId w:val="0"/>
  </w:num>
  <w:num w:numId="15">
    <w:abstractNumId w:val="3"/>
  </w:num>
  <w:num w:numId="16">
    <w:abstractNumId w:val="18"/>
  </w:num>
  <w:num w:numId="17">
    <w:abstractNumId w:val="14"/>
  </w:num>
  <w:num w:numId="18">
    <w:abstractNumId w:val="5"/>
  </w:num>
  <w:num w:numId="19">
    <w:abstractNumId w:val="19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C5"/>
    <w:rsid w:val="00054F92"/>
    <w:rsid w:val="00056C48"/>
    <w:rsid w:val="00075E3F"/>
    <w:rsid w:val="000F4C38"/>
    <w:rsid w:val="00164F40"/>
    <w:rsid w:val="001951F1"/>
    <w:rsid w:val="002C4EC8"/>
    <w:rsid w:val="00405272"/>
    <w:rsid w:val="00570AFF"/>
    <w:rsid w:val="00643532"/>
    <w:rsid w:val="006A4DE8"/>
    <w:rsid w:val="006F7205"/>
    <w:rsid w:val="0076041E"/>
    <w:rsid w:val="0083429D"/>
    <w:rsid w:val="009D7559"/>
    <w:rsid w:val="009E69C5"/>
    <w:rsid w:val="00A862C2"/>
    <w:rsid w:val="00B067C7"/>
    <w:rsid w:val="00B728F0"/>
    <w:rsid w:val="00BC544B"/>
    <w:rsid w:val="00BC703F"/>
    <w:rsid w:val="00C72C63"/>
    <w:rsid w:val="00D049D4"/>
    <w:rsid w:val="00D1377E"/>
    <w:rsid w:val="00D1393F"/>
    <w:rsid w:val="00E67284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C5"/>
    <w:pPr>
      <w:ind w:left="720"/>
      <w:contextualSpacing/>
    </w:pPr>
  </w:style>
  <w:style w:type="paragraph" w:styleId="a4">
    <w:name w:val="No Spacing"/>
    <w:uiPriority w:val="1"/>
    <w:qFormat/>
    <w:rsid w:val="009E69C5"/>
    <w:pPr>
      <w:spacing w:after="0" w:line="240" w:lineRule="auto"/>
    </w:pPr>
    <w:rPr>
      <w:rFonts w:ascii="Calibri" w:eastAsia="Times New Roman" w:hAnsi="Calibri" w:cs="Times New Roman"/>
      <w:lang w:val="en-US" w:eastAsia="ru-RU" w:bidi="en-US"/>
    </w:rPr>
  </w:style>
  <w:style w:type="paragraph" w:styleId="a5">
    <w:name w:val="Balloon Text"/>
    <w:basedOn w:val="a"/>
    <w:link w:val="a6"/>
    <w:uiPriority w:val="99"/>
    <w:semiHidden/>
    <w:unhideWhenUsed/>
    <w:rsid w:val="00A8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2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C5"/>
    <w:pPr>
      <w:ind w:left="720"/>
      <w:contextualSpacing/>
    </w:pPr>
  </w:style>
  <w:style w:type="paragraph" w:styleId="a4">
    <w:name w:val="No Spacing"/>
    <w:uiPriority w:val="1"/>
    <w:qFormat/>
    <w:rsid w:val="009E69C5"/>
    <w:pPr>
      <w:spacing w:after="0" w:line="240" w:lineRule="auto"/>
    </w:pPr>
    <w:rPr>
      <w:rFonts w:ascii="Calibri" w:eastAsia="Times New Roman" w:hAnsi="Calibri" w:cs="Times New Roman"/>
      <w:lang w:val="en-US" w:eastAsia="ru-RU" w:bidi="en-US"/>
    </w:rPr>
  </w:style>
  <w:style w:type="paragraph" w:styleId="a5">
    <w:name w:val="Balloon Text"/>
    <w:basedOn w:val="a"/>
    <w:link w:val="a6"/>
    <w:uiPriority w:val="99"/>
    <w:semiHidden/>
    <w:unhideWhenUsed/>
    <w:rsid w:val="00A8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2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Колесник</dc:creator>
  <cp:lastModifiedBy>Галина Колесник</cp:lastModifiedBy>
  <cp:revision>2</cp:revision>
  <cp:lastPrinted>2017-09-11T14:53:00Z</cp:lastPrinted>
  <dcterms:created xsi:type="dcterms:W3CDTF">2017-09-11T10:43:00Z</dcterms:created>
  <dcterms:modified xsi:type="dcterms:W3CDTF">2017-09-11T15:00:00Z</dcterms:modified>
</cp:coreProperties>
</file>