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560" w:h="1648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6988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560" w:h="1648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2019-09-09T20:27:04Z</dcterms:created>
  <dcterms:modified xsi:type="dcterms:W3CDTF">2019-09-09T20:27:04Z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