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Исполнительный директор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ЧОУ школы-интерната при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Николо-Шартомском мужском монастыре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и/м Спиридон</w:t>
      </w:r>
      <w:r w:rsidRPr="002D16E4">
        <w:t xml:space="preserve"> </w:t>
      </w:r>
      <w:r w:rsidRPr="002D16E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С.П)</w:t>
      </w:r>
    </w:p>
    <w:p w:rsidR="002D16E4" w:rsidRDefault="002D16E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№________ от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     » августа 201</w:t>
      </w:r>
      <w:r w:rsidR="00C46A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2D16E4" w:rsidRDefault="002D16E4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Частного общеобразовательного учреждения</w:t>
      </w:r>
    </w:p>
    <w:p w:rsidR="002D16E4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школы-интерната при Николо-Шартомском</w:t>
      </w: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мужском монастыре</w:t>
      </w: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46A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46A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ученый год</w:t>
      </w: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7DE" w:rsidRDefault="005E27DE" w:rsidP="002D1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Pr="002D16E4" w:rsidRDefault="002D16E4" w:rsidP="002D16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6E4" w:rsidRPr="002D16E4" w:rsidRDefault="002D16E4" w:rsidP="002D16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Default="002D16E4" w:rsidP="002D16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D16E4" w:rsidRPr="004B471C" w:rsidRDefault="008F3A9E" w:rsidP="004B471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46A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27DE" w:rsidRDefault="005E2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2BA0" w:rsidRPr="005E27DE" w:rsidRDefault="006B5949" w:rsidP="005E27D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</w:t>
      </w:r>
    </w:p>
    <w:p w:rsidR="006B5949" w:rsidRPr="005E27DE" w:rsidRDefault="006B5949" w:rsidP="005E27D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B5949" w:rsidRPr="005E27DE" w:rsidRDefault="006B5949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="00C46A9F" w:rsidRPr="005E27DE">
        <w:rPr>
          <w:rFonts w:ascii="Times New Roman" w:hAnsi="Times New Roman" w:cs="Times New Roman"/>
          <w:sz w:val="24"/>
          <w:szCs w:val="24"/>
        </w:rPr>
        <w:t>2</w:t>
      </w:r>
      <w:r w:rsidRPr="005E27DE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46A9F" w:rsidRPr="005E27DE">
        <w:rPr>
          <w:rFonts w:ascii="Times New Roman" w:hAnsi="Times New Roman" w:cs="Times New Roman"/>
          <w:sz w:val="24"/>
          <w:szCs w:val="24"/>
        </w:rPr>
        <w:t>9</w:t>
      </w:r>
      <w:r w:rsidRPr="005E27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5949" w:rsidRPr="005E27DE" w:rsidRDefault="006B5949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Учебный год заканчивается</w:t>
      </w:r>
      <w:r w:rsidR="007779B9" w:rsidRPr="005E27DE">
        <w:rPr>
          <w:rFonts w:ascii="Times New Roman" w:hAnsi="Times New Roman" w:cs="Times New Roman"/>
          <w:sz w:val="24"/>
          <w:szCs w:val="24"/>
        </w:rPr>
        <w:t xml:space="preserve"> </w:t>
      </w:r>
      <w:r w:rsidR="001C70EF" w:rsidRPr="005E27DE">
        <w:rPr>
          <w:rFonts w:ascii="Times New Roman" w:hAnsi="Times New Roman" w:cs="Times New Roman"/>
          <w:sz w:val="24"/>
          <w:szCs w:val="24"/>
        </w:rPr>
        <w:t>31</w:t>
      </w:r>
      <w:r w:rsidRPr="005E27D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C46A9F" w:rsidRPr="005E27DE">
        <w:rPr>
          <w:rFonts w:ascii="Times New Roman" w:hAnsi="Times New Roman" w:cs="Times New Roman"/>
          <w:sz w:val="24"/>
          <w:szCs w:val="24"/>
        </w:rPr>
        <w:t>20</w:t>
      </w:r>
      <w:r w:rsidRPr="005E27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5949" w:rsidRPr="005E27DE" w:rsidRDefault="006B5949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5949" w:rsidRPr="005E27DE" w:rsidRDefault="006B5949" w:rsidP="005E27D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</w:p>
    <w:p w:rsidR="006B5949" w:rsidRPr="005E27DE" w:rsidRDefault="006B5949" w:rsidP="005E27D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Продолжительность учебных четвертей</w:t>
      </w:r>
    </w:p>
    <w:p w:rsidR="006B5949" w:rsidRPr="005E27DE" w:rsidRDefault="006B5949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835"/>
        <w:gridCol w:w="2971"/>
      </w:tblGrid>
      <w:tr w:rsidR="006B5949" w:rsidRPr="005E27DE" w:rsidTr="006B5949">
        <w:tc>
          <w:tcPr>
            <w:tcW w:w="1696" w:type="dxa"/>
          </w:tcPr>
          <w:p w:rsidR="006B5949" w:rsidRPr="005E27DE" w:rsidRDefault="006B594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843" w:type="dxa"/>
          </w:tcPr>
          <w:p w:rsidR="006B5949" w:rsidRPr="005E27DE" w:rsidRDefault="006B594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6B5949" w:rsidRPr="005E27DE" w:rsidRDefault="006B594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971" w:type="dxa"/>
          </w:tcPr>
          <w:p w:rsidR="006B5949" w:rsidRPr="005E27DE" w:rsidRDefault="006B594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Продолжительность четверти</w:t>
            </w:r>
          </w:p>
        </w:tc>
      </w:tr>
      <w:tr w:rsidR="006B5949" w:rsidRPr="005E27DE" w:rsidTr="006B5949">
        <w:tc>
          <w:tcPr>
            <w:tcW w:w="1696" w:type="dxa"/>
          </w:tcPr>
          <w:p w:rsidR="006B5949" w:rsidRPr="005E27DE" w:rsidRDefault="006D4D42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6B5949" w:rsidRPr="005E27DE" w:rsidRDefault="00B60E74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E27DE" w:rsidRPr="005E2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6B5949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02.09.2019-25.10.2019</w:t>
            </w:r>
          </w:p>
        </w:tc>
        <w:tc>
          <w:tcPr>
            <w:tcW w:w="2971" w:type="dxa"/>
          </w:tcPr>
          <w:p w:rsidR="006B594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6B5949" w:rsidRPr="005E27DE" w:rsidTr="006B5949">
        <w:tc>
          <w:tcPr>
            <w:tcW w:w="1696" w:type="dxa"/>
          </w:tcPr>
          <w:p w:rsidR="006B5949" w:rsidRPr="005E27DE" w:rsidRDefault="00B60E74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6B5949" w:rsidRPr="005E27DE" w:rsidRDefault="00B60E74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E27DE" w:rsidRPr="005E2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6B594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05.11.201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C373A" w:rsidRPr="005E2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6B594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3D00A9" w:rsidRPr="005E27DE" w:rsidTr="001C70EF">
        <w:tc>
          <w:tcPr>
            <w:tcW w:w="1696" w:type="dxa"/>
            <w:vMerge w:val="restart"/>
          </w:tcPr>
          <w:p w:rsidR="003D00A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3D00A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D00A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00A9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00A9" w:rsidRPr="005E27D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0A9" w:rsidRPr="005E27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00A9" w:rsidRPr="005E27D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1" w:type="dxa"/>
            <w:vAlign w:val="center"/>
          </w:tcPr>
          <w:p w:rsidR="003D00A9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0A9"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00A9" w:rsidRPr="005E27DE" w:rsidTr="006B5949">
        <w:tc>
          <w:tcPr>
            <w:tcW w:w="1696" w:type="dxa"/>
            <w:vMerge/>
          </w:tcPr>
          <w:p w:rsidR="003D00A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0A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27DE" w:rsidRPr="005E2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3D00A9" w:rsidRPr="005E27DE" w:rsidRDefault="003D00A9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46A9F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1" w:type="dxa"/>
          </w:tcPr>
          <w:p w:rsidR="003D00A9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00A9"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</w:p>
        </w:tc>
      </w:tr>
      <w:tr w:rsidR="005E27DE" w:rsidRPr="005E27DE" w:rsidTr="006B5949">
        <w:tc>
          <w:tcPr>
            <w:tcW w:w="1696" w:type="dxa"/>
            <w:vMerge w:val="restart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1-8, 10 классы</w:t>
            </w:r>
          </w:p>
        </w:tc>
        <w:tc>
          <w:tcPr>
            <w:tcW w:w="2835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30.03.2020-31.05.2020</w:t>
            </w:r>
          </w:p>
        </w:tc>
        <w:tc>
          <w:tcPr>
            <w:tcW w:w="2971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9 учебных недель</w:t>
            </w:r>
          </w:p>
        </w:tc>
      </w:tr>
      <w:tr w:rsidR="005E27DE" w:rsidRPr="005E27DE" w:rsidTr="006B5949">
        <w:tc>
          <w:tcPr>
            <w:tcW w:w="1696" w:type="dxa"/>
            <w:vMerge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30.03.2020-25.05.2020</w:t>
            </w:r>
          </w:p>
        </w:tc>
        <w:tc>
          <w:tcPr>
            <w:tcW w:w="2971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</w:p>
        </w:tc>
      </w:tr>
      <w:tr w:rsidR="005E27DE" w:rsidRPr="005E27DE" w:rsidTr="006B5949">
        <w:tc>
          <w:tcPr>
            <w:tcW w:w="1696" w:type="dxa"/>
            <w:vMerge w:val="restart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vMerge w:val="restart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02.09.2019-31.05.2020</w:t>
            </w:r>
          </w:p>
        </w:tc>
        <w:tc>
          <w:tcPr>
            <w:tcW w:w="2971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5E27DE" w:rsidRPr="005E27DE" w:rsidTr="006B5949">
        <w:tc>
          <w:tcPr>
            <w:tcW w:w="1696" w:type="dxa"/>
            <w:vMerge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2-8, 10 классы</w:t>
            </w:r>
          </w:p>
        </w:tc>
        <w:tc>
          <w:tcPr>
            <w:tcW w:w="2835" w:type="dxa"/>
            <w:vMerge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5E27DE" w:rsidRPr="005E27DE" w:rsidTr="006B5949">
        <w:tc>
          <w:tcPr>
            <w:tcW w:w="1696" w:type="dxa"/>
            <w:vMerge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02.09.2019-25.05.2020</w:t>
            </w:r>
          </w:p>
        </w:tc>
        <w:tc>
          <w:tcPr>
            <w:tcW w:w="2971" w:type="dxa"/>
          </w:tcPr>
          <w:p w:rsidR="005E27DE" w:rsidRPr="005E27DE" w:rsidRDefault="005E27DE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</w:tbl>
    <w:p w:rsidR="006B5949" w:rsidRPr="005E27DE" w:rsidRDefault="006B5949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720B" w:rsidRPr="005E27DE" w:rsidRDefault="008C720B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Продолжительность каникул в течени</w:t>
      </w:r>
      <w:proofErr w:type="gramStart"/>
      <w:r w:rsidRPr="005E27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27D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C720B" w:rsidRPr="005E27DE" w:rsidRDefault="008C720B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1695"/>
      </w:tblGrid>
      <w:tr w:rsidR="008C720B" w:rsidRPr="005E27DE" w:rsidTr="008C720B">
        <w:tc>
          <w:tcPr>
            <w:tcW w:w="1980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827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43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695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Кол-во дней 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827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по 4.11.1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5.11.2018</w:t>
            </w:r>
          </w:p>
        </w:tc>
        <w:tc>
          <w:tcPr>
            <w:tcW w:w="1695" w:type="dxa"/>
          </w:tcPr>
          <w:p w:rsidR="008C720B" w:rsidRPr="005E27DE" w:rsidRDefault="00766AC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44C1"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827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BB44C1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 класс III четверть</w:t>
            </w:r>
          </w:p>
        </w:tc>
        <w:tc>
          <w:tcPr>
            <w:tcW w:w="3827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C720B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44C1" w:rsidRPr="005E27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E95F40" w:rsidRPr="005E27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5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827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C70EF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с 16.04.20 по 26.04.20</w:t>
            </w:r>
          </w:p>
        </w:tc>
        <w:tc>
          <w:tcPr>
            <w:tcW w:w="1843" w:type="dxa"/>
          </w:tcPr>
          <w:p w:rsidR="008C720B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E95F40" w:rsidRPr="005E27D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C70EF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695" w:type="dxa"/>
          </w:tcPr>
          <w:p w:rsidR="008C720B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1C70EF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E95F40" w:rsidRPr="005E27DE" w:rsidTr="003C373A">
        <w:tc>
          <w:tcPr>
            <w:tcW w:w="9345" w:type="dxa"/>
            <w:gridSpan w:val="4"/>
          </w:tcPr>
          <w:p w:rsidR="00E95F40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Итого в течени</w:t>
            </w:r>
            <w:proofErr w:type="gramStart"/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года: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827" w:type="dxa"/>
          </w:tcPr>
          <w:p w:rsidR="008C720B" w:rsidRPr="005E27DE" w:rsidRDefault="008C720B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20B" w:rsidRPr="005E27DE" w:rsidRDefault="008C720B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0B" w:rsidRPr="005E27DE" w:rsidRDefault="00766AC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827" w:type="dxa"/>
          </w:tcPr>
          <w:p w:rsidR="008C720B" w:rsidRPr="005E27DE" w:rsidRDefault="008C720B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20B" w:rsidRPr="005E27DE" w:rsidRDefault="008C720B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0B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</w:tc>
      </w:tr>
      <w:tr w:rsidR="008C720B" w:rsidRPr="005E27DE" w:rsidTr="008C720B">
        <w:tc>
          <w:tcPr>
            <w:tcW w:w="1980" w:type="dxa"/>
          </w:tcPr>
          <w:p w:rsidR="008C720B" w:rsidRPr="005E27DE" w:rsidRDefault="00E95F40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827" w:type="dxa"/>
          </w:tcPr>
          <w:p w:rsidR="008C720B" w:rsidRPr="005E27DE" w:rsidRDefault="0011308B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70EF" w:rsidRPr="005E27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по 31.08.</w:t>
            </w:r>
            <w:r w:rsidR="00766AC0" w:rsidRPr="005E2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C720B" w:rsidRPr="005E27DE" w:rsidRDefault="008C720B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720B" w:rsidRPr="005E27DE" w:rsidRDefault="001C70EF" w:rsidP="005E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1308B" w:rsidRPr="005E27D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8C720B" w:rsidRPr="005E27DE" w:rsidRDefault="008C720B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27DE" w:rsidRPr="005E27DE" w:rsidRDefault="005E27DE" w:rsidP="005E27D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Проведение  государственной (итоговой) аттестации в 9</w:t>
      </w:r>
      <w:r w:rsidRPr="005E27DE">
        <w:rPr>
          <w:rFonts w:ascii="Times New Roman" w:hAnsi="Times New Roman" w:cs="Times New Roman"/>
          <w:sz w:val="24"/>
          <w:szCs w:val="24"/>
        </w:rPr>
        <w:t>, 11</w:t>
      </w:r>
      <w:r w:rsidRPr="005E27DE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5E27DE" w:rsidRPr="005E27DE" w:rsidRDefault="005E27DE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Порядок, формы, сроки проведения  государственной (итоговой) аттестации обучающихся  в 9 классах устанавливается Министерством образования и науки РФ.</w:t>
      </w:r>
    </w:p>
    <w:p w:rsidR="005E27DE" w:rsidRPr="005E27DE" w:rsidRDefault="005E27DE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08B" w:rsidRPr="005E27DE" w:rsidRDefault="0011308B" w:rsidP="005E27D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неделю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  <w:r w:rsidR="00766AC0" w:rsidRPr="005E27DE">
        <w:rPr>
          <w:rFonts w:ascii="Times New Roman" w:hAnsi="Times New Roman" w:cs="Times New Roman"/>
          <w:sz w:val="24"/>
          <w:szCs w:val="24"/>
        </w:rPr>
        <w:t xml:space="preserve"> </w:t>
      </w:r>
      <w:r w:rsidRPr="005E27DE">
        <w:rPr>
          <w:rFonts w:ascii="Times New Roman" w:hAnsi="Times New Roman" w:cs="Times New Roman"/>
          <w:sz w:val="24"/>
          <w:szCs w:val="24"/>
        </w:rPr>
        <w:t>- 5 дней.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308B" w:rsidRPr="005E27DE" w:rsidRDefault="0011308B" w:rsidP="005E27D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день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 xml:space="preserve"> Школа работает в одну смену;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Начало занятий в 8:30;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Продолжительность урока- 45 минут;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Продолжительность перемен: одна большая перемена 50 минут, остальные перемены по 10 минут.</w:t>
      </w:r>
    </w:p>
    <w:p w:rsidR="0011308B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</w:t>
      </w:r>
      <w:proofErr w:type="gramStart"/>
      <w:r w:rsidRPr="005E27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27DE">
        <w:rPr>
          <w:rFonts w:ascii="Times New Roman" w:hAnsi="Times New Roman" w:cs="Times New Roman"/>
          <w:sz w:val="24"/>
          <w:szCs w:val="24"/>
        </w:rPr>
        <w:t xml:space="preserve"> учебной недели, при этом объем максимально допустимой нагрузки в течение дня составляет:</w:t>
      </w:r>
    </w:p>
    <w:p w:rsidR="000D5D41" w:rsidRPr="005E27DE" w:rsidRDefault="0011308B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lastRenderedPageBreak/>
        <w:t xml:space="preserve">- для обучающихся 1 классов – 4 урока, один раз в неделю не более </w:t>
      </w:r>
      <w:r w:rsidR="000D5D41" w:rsidRPr="005E27DE">
        <w:rPr>
          <w:rFonts w:ascii="Times New Roman" w:hAnsi="Times New Roman" w:cs="Times New Roman"/>
          <w:sz w:val="24"/>
          <w:szCs w:val="24"/>
        </w:rPr>
        <w:t>5 уроков, за счет урока физической культуры;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- для обучающихся 2-4 классов – не более 5 уроков.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Общая учебная нагрузка дневной учебной недели составляет: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- в 1 классе – 21 час;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- во 2-4 классах – 23 часа.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нагрузки:</w:t>
      </w:r>
    </w:p>
    <w:p w:rsidR="000D5D41" w:rsidRPr="005E27DE" w:rsidRDefault="000D5D41" w:rsidP="005E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 xml:space="preserve">- в сентябре и октябре – по 3 </w:t>
      </w:r>
      <w:proofErr w:type="gramStart"/>
      <w:r w:rsidRPr="005E27DE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5E27DE">
        <w:rPr>
          <w:rFonts w:ascii="Times New Roman" w:hAnsi="Times New Roman" w:cs="Times New Roman"/>
          <w:sz w:val="24"/>
          <w:szCs w:val="24"/>
        </w:rPr>
        <w:t xml:space="preserve"> а день по 35 минут каждый  и 1 урок в нетрадиционной классно-урочной форме (урок-игра, урок-театрализация, урок-экскурсия и </w:t>
      </w:r>
      <w:proofErr w:type="spellStart"/>
      <w:r w:rsidRPr="005E27D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E27DE">
        <w:rPr>
          <w:rFonts w:ascii="Times New Roman" w:hAnsi="Times New Roman" w:cs="Times New Roman"/>
          <w:sz w:val="24"/>
          <w:szCs w:val="24"/>
        </w:rPr>
        <w:t>);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- в ноябре-декабре – по 4 урока по 35 минут каждый;</w:t>
      </w:r>
    </w:p>
    <w:p w:rsidR="000D5D41" w:rsidRPr="005E27DE" w:rsidRDefault="000D5D41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В январе-мае – по 4 урока по 45 минут каждый</w:t>
      </w:r>
      <w:r w:rsidR="00C5219D" w:rsidRPr="005E27DE">
        <w:rPr>
          <w:rFonts w:ascii="Times New Roman" w:hAnsi="Times New Roman" w:cs="Times New Roman"/>
          <w:sz w:val="24"/>
          <w:szCs w:val="24"/>
        </w:rPr>
        <w:t>.</w:t>
      </w:r>
    </w:p>
    <w:p w:rsidR="00C5219D" w:rsidRPr="005E27DE" w:rsidRDefault="00C5219D" w:rsidP="005E2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В середине учебного дня (после окончания уроков) организуется динамическая пауза продолжительностью не менее 40 минут.</w:t>
      </w:r>
    </w:p>
    <w:p w:rsidR="00C5219D" w:rsidRPr="005E27DE" w:rsidRDefault="00C5219D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Начало занятий внеурочной деятельности – 14:30</w:t>
      </w:r>
    </w:p>
    <w:p w:rsidR="00C5219D" w:rsidRPr="005E27DE" w:rsidRDefault="00C5219D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Организация питания:</w:t>
      </w:r>
    </w:p>
    <w:p w:rsidR="00C5219D" w:rsidRPr="005E27DE" w:rsidRDefault="00C5219D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Завтрак: 8:00-8:20</w:t>
      </w:r>
    </w:p>
    <w:p w:rsidR="00C5219D" w:rsidRPr="005E27DE" w:rsidRDefault="00C5219D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Обед:</w:t>
      </w:r>
      <w:r w:rsidR="00766AC0" w:rsidRPr="005E27DE">
        <w:rPr>
          <w:rFonts w:ascii="Times New Roman" w:hAnsi="Times New Roman" w:cs="Times New Roman"/>
          <w:sz w:val="24"/>
          <w:szCs w:val="24"/>
        </w:rPr>
        <w:t xml:space="preserve"> </w:t>
      </w:r>
      <w:r w:rsidRPr="005E27DE">
        <w:rPr>
          <w:rFonts w:ascii="Times New Roman" w:hAnsi="Times New Roman" w:cs="Times New Roman"/>
          <w:sz w:val="24"/>
          <w:szCs w:val="24"/>
        </w:rPr>
        <w:t xml:space="preserve">12:00-12:45 </w:t>
      </w:r>
    </w:p>
    <w:p w:rsidR="00C5219D" w:rsidRPr="005E27DE" w:rsidRDefault="00C5219D" w:rsidP="005E2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219D" w:rsidRPr="005E27DE" w:rsidRDefault="00C5219D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C5219D" w:rsidRPr="005E27DE" w:rsidRDefault="00C5219D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1 класс/1 полугодие/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5219D" w:rsidRPr="005E27DE" w:rsidTr="003C373A">
        <w:tc>
          <w:tcPr>
            <w:tcW w:w="9211" w:type="dxa"/>
            <w:gridSpan w:val="3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на 35 минут</w:t>
            </w:r>
          </w:p>
        </w:tc>
      </w:tr>
      <w:tr w:rsidR="00C5219D" w:rsidRPr="005E27DE" w:rsidTr="00C5219D">
        <w:tc>
          <w:tcPr>
            <w:tcW w:w="3070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70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08.30-09.05</w:t>
            </w:r>
          </w:p>
        </w:tc>
        <w:tc>
          <w:tcPr>
            <w:tcW w:w="3071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15 минут</w:t>
            </w:r>
          </w:p>
        </w:tc>
      </w:tr>
      <w:tr w:rsidR="00C5219D" w:rsidRPr="005E27DE" w:rsidTr="00C5219D">
        <w:tc>
          <w:tcPr>
            <w:tcW w:w="3070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70" w:type="dxa"/>
          </w:tcPr>
          <w:p w:rsidR="00C5219D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09.20-09.55</w:t>
            </w:r>
          </w:p>
        </w:tc>
        <w:tc>
          <w:tcPr>
            <w:tcW w:w="3071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15 минут</w:t>
            </w:r>
          </w:p>
        </w:tc>
      </w:tr>
      <w:tr w:rsidR="00C5219D" w:rsidRPr="005E27DE" w:rsidTr="00C5219D">
        <w:tc>
          <w:tcPr>
            <w:tcW w:w="3070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70" w:type="dxa"/>
          </w:tcPr>
          <w:p w:rsidR="00C5219D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3071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15 минут</w:t>
            </w:r>
          </w:p>
        </w:tc>
      </w:tr>
      <w:tr w:rsidR="00C5219D" w:rsidRPr="005E27DE" w:rsidTr="00C5219D">
        <w:tc>
          <w:tcPr>
            <w:tcW w:w="3070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070" w:type="dxa"/>
          </w:tcPr>
          <w:p w:rsidR="00C5219D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3071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75 минут</w:t>
            </w:r>
          </w:p>
        </w:tc>
      </w:tr>
      <w:tr w:rsidR="00C5219D" w:rsidRPr="005E27DE" w:rsidTr="00C5219D">
        <w:tc>
          <w:tcPr>
            <w:tcW w:w="3070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70" w:type="dxa"/>
          </w:tcPr>
          <w:p w:rsidR="00C5219D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12.50-13.25</w:t>
            </w:r>
          </w:p>
        </w:tc>
        <w:tc>
          <w:tcPr>
            <w:tcW w:w="3071" w:type="dxa"/>
          </w:tcPr>
          <w:p w:rsidR="00C5219D" w:rsidRPr="005E27DE" w:rsidRDefault="00C5219D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</w:tbl>
    <w:p w:rsidR="00C5219D" w:rsidRPr="005E27DE" w:rsidRDefault="00C5219D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Pr="005E27DE" w:rsidRDefault="002D16E4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2D16E4" w:rsidRPr="005E27DE" w:rsidRDefault="002D16E4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>1 класс/2 полугодие/</w:t>
      </w:r>
    </w:p>
    <w:p w:rsidR="002D16E4" w:rsidRPr="005E27DE" w:rsidRDefault="002D16E4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7DE">
        <w:rPr>
          <w:rFonts w:ascii="Times New Roman" w:hAnsi="Times New Roman" w:cs="Times New Roman"/>
          <w:sz w:val="24"/>
          <w:szCs w:val="24"/>
        </w:rPr>
        <w:t xml:space="preserve">2-4 классы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2D16E4" w:rsidRPr="005E27DE" w:rsidTr="003C373A">
        <w:tc>
          <w:tcPr>
            <w:tcW w:w="9211" w:type="dxa"/>
            <w:gridSpan w:val="3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на 35 минут</w:t>
            </w:r>
          </w:p>
        </w:tc>
      </w:tr>
      <w:tr w:rsidR="002D16E4" w:rsidRPr="005E27DE" w:rsidTr="003C373A"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071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2D16E4" w:rsidRPr="005E27DE" w:rsidTr="003C373A"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071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2D16E4" w:rsidRPr="005E27DE" w:rsidTr="003C373A"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3071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2D16E4" w:rsidRPr="005E27DE" w:rsidTr="003C373A"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071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50 минут</w:t>
            </w:r>
          </w:p>
        </w:tc>
      </w:tr>
      <w:tr w:rsidR="002D16E4" w:rsidRPr="005E27DE" w:rsidTr="003C373A"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70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071" w:type="dxa"/>
          </w:tcPr>
          <w:p w:rsidR="002D16E4" w:rsidRPr="005E27DE" w:rsidRDefault="002D16E4" w:rsidP="005E27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</w:tbl>
    <w:p w:rsidR="002D16E4" w:rsidRPr="005E27DE" w:rsidRDefault="002D16E4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6E4" w:rsidRPr="005E27DE" w:rsidRDefault="002D16E4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71C" w:rsidRPr="005E27DE" w:rsidRDefault="004B471C" w:rsidP="005E27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71C" w:rsidRPr="005E27DE" w:rsidRDefault="004B471C" w:rsidP="005E2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71C" w:rsidRPr="005E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9A4"/>
    <w:multiLevelType w:val="hybridMultilevel"/>
    <w:tmpl w:val="E02C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952"/>
    <w:multiLevelType w:val="hybridMultilevel"/>
    <w:tmpl w:val="006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3389"/>
    <w:multiLevelType w:val="hybridMultilevel"/>
    <w:tmpl w:val="006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67728"/>
    <w:multiLevelType w:val="hybridMultilevel"/>
    <w:tmpl w:val="45A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E648F"/>
    <w:multiLevelType w:val="hybridMultilevel"/>
    <w:tmpl w:val="006C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8"/>
    <w:rsid w:val="000D5D41"/>
    <w:rsid w:val="0011308B"/>
    <w:rsid w:val="001C70EF"/>
    <w:rsid w:val="00261F83"/>
    <w:rsid w:val="002D16E4"/>
    <w:rsid w:val="003C35AF"/>
    <w:rsid w:val="003C373A"/>
    <w:rsid w:val="003D00A9"/>
    <w:rsid w:val="00453B56"/>
    <w:rsid w:val="004B471C"/>
    <w:rsid w:val="00555780"/>
    <w:rsid w:val="005E27DE"/>
    <w:rsid w:val="006458E8"/>
    <w:rsid w:val="006B5949"/>
    <w:rsid w:val="006D24F8"/>
    <w:rsid w:val="006D4D42"/>
    <w:rsid w:val="00710CCE"/>
    <w:rsid w:val="00752BA0"/>
    <w:rsid w:val="00766AC0"/>
    <w:rsid w:val="007779B9"/>
    <w:rsid w:val="008477F9"/>
    <w:rsid w:val="008C720B"/>
    <w:rsid w:val="008F3A9E"/>
    <w:rsid w:val="00A72464"/>
    <w:rsid w:val="00B60E74"/>
    <w:rsid w:val="00BB44C1"/>
    <w:rsid w:val="00C46A9F"/>
    <w:rsid w:val="00C5219D"/>
    <w:rsid w:val="00E768CD"/>
    <w:rsid w:val="00E9283D"/>
    <w:rsid w:val="00E95F40"/>
    <w:rsid w:val="00F17EF7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49"/>
    <w:pPr>
      <w:ind w:left="720"/>
      <w:contextualSpacing/>
    </w:pPr>
  </w:style>
  <w:style w:type="table" w:styleId="a4">
    <w:name w:val="Table Grid"/>
    <w:basedOn w:val="a1"/>
    <w:uiPriority w:val="39"/>
    <w:rsid w:val="006B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49"/>
    <w:pPr>
      <w:ind w:left="720"/>
      <w:contextualSpacing/>
    </w:pPr>
  </w:style>
  <w:style w:type="table" w:styleId="a4">
    <w:name w:val="Table Grid"/>
    <w:basedOn w:val="a1"/>
    <w:uiPriority w:val="39"/>
    <w:rsid w:val="006B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Аксенова</cp:lastModifiedBy>
  <cp:revision>6</cp:revision>
  <dcterms:created xsi:type="dcterms:W3CDTF">2019-08-13T06:52:00Z</dcterms:created>
  <dcterms:modified xsi:type="dcterms:W3CDTF">2019-09-12T05:29:00Z</dcterms:modified>
</cp:coreProperties>
</file>